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C577A" w14:textId="77777777" w:rsidR="00F67887" w:rsidRDefault="00455F11" w:rsidP="00D56DBE">
      <w:pPr>
        <w:rPr>
          <w:b/>
          <w:sz w:val="36"/>
          <w:szCs w:val="36"/>
        </w:rPr>
      </w:pPr>
      <w:bookmarkStart w:id="0" w:name="_GoBack"/>
      <w:bookmarkEnd w:id="0"/>
      <w:r w:rsidRPr="009C258B">
        <w:rPr>
          <w:noProof/>
          <w:lang w:eastAsia="en-GB"/>
        </w:rPr>
        <w:drawing>
          <wp:inline distT="0" distB="0" distL="0" distR="0" wp14:anchorId="1FC1AA0C" wp14:editId="07777777">
            <wp:extent cx="2562225" cy="790575"/>
            <wp:effectExtent l="0" t="0" r="0" b="0"/>
            <wp:docPr id="1" name="Picture 13" descr="WC_Logo_RGB_300dpi_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_Logo_RGB_300dpi_A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90575"/>
                    </a:xfrm>
                    <a:prstGeom prst="rect">
                      <a:avLst/>
                    </a:prstGeom>
                    <a:noFill/>
                    <a:ln>
                      <a:noFill/>
                    </a:ln>
                  </pic:spPr>
                </pic:pic>
              </a:graphicData>
            </a:graphic>
          </wp:inline>
        </w:drawing>
      </w:r>
      <w:r w:rsidR="00F67887">
        <w:rPr>
          <w:noProof/>
          <w:lang w:eastAsia="en-GB"/>
        </w:rPr>
        <w:tab/>
      </w:r>
      <w:r w:rsidR="00D56DBE">
        <w:rPr>
          <w:noProof/>
          <w:lang w:eastAsia="en-GB"/>
        </w:rPr>
        <w:t xml:space="preserve">   </w:t>
      </w:r>
      <w:r w:rsidR="00F67887">
        <w:rPr>
          <w:noProof/>
          <w:lang w:eastAsia="en-GB"/>
        </w:rPr>
        <w:tab/>
      </w:r>
      <w:r w:rsidR="00F67887">
        <w:rPr>
          <w:noProof/>
          <w:lang w:eastAsia="en-GB"/>
        </w:rPr>
        <w:tab/>
      </w:r>
      <w:r w:rsidR="00F67887">
        <w:rPr>
          <w:noProof/>
          <w:lang w:eastAsia="en-GB"/>
        </w:rPr>
        <w:tab/>
      </w:r>
      <w:r w:rsidR="00F67887">
        <w:rPr>
          <w:noProof/>
          <w:lang w:eastAsia="en-GB"/>
        </w:rPr>
        <w:tab/>
      </w:r>
      <w:r w:rsidR="00D56DBE">
        <w:rPr>
          <w:noProof/>
          <w:lang w:eastAsia="en-GB"/>
        </w:rPr>
        <w:t xml:space="preserve">   </w:t>
      </w:r>
      <w:r w:rsidRPr="009C258B">
        <w:rPr>
          <w:noProof/>
          <w:lang w:eastAsia="en-GB"/>
        </w:rPr>
        <w:drawing>
          <wp:inline distT="0" distB="0" distL="0" distR="0" wp14:anchorId="10021530" wp14:editId="07777777">
            <wp:extent cx="1228725" cy="1304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304925"/>
                    </a:xfrm>
                    <a:prstGeom prst="rect">
                      <a:avLst/>
                    </a:prstGeom>
                    <a:noFill/>
                    <a:ln>
                      <a:noFill/>
                    </a:ln>
                  </pic:spPr>
                </pic:pic>
              </a:graphicData>
            </a:graphic>
          </wp:inline>
        </w:drawing>
      </w:r>
    </w:p>
    <w:p w14:paraId="6225A2C9" w14:textId="77777777" w:rsidR="00A6324C" w:rsidRPr="00AB520F" w:rsidRDefault="59CD3B88" w:rsidP="59CD3B88">
      <w:pPr>
        <w:rPr>
          <w:b/>
          <w:bCs/>
          <w:sz w:val="36"/>
          <w:szCs w:val="36"/>
        </w:rPr>
      </w:pPr>
      <w:r w:rsidRPr="59CD3B88">
        <w:rPr>
          <w:b/>
          <w:bCs/>
          <w:sz w:val="36"/>
          <w:szCs w:val="36"/>
        </w:rPr>
        <w:t>Care for the Family Time Out for Parents: Children with Special Needs – Referral/Consent Form</w:t>
      </w:r>
    </w:p>
    <w:p w14:paraId="672A6659" w14:textId="27C8DB9D" w:rsidR="00697928" w:rsidRPr="00916B25" w:rsidRDefault="00916B25" w:rsidP="00F67887">
      <w:pPr>
        <w:rPr>
          <w:b/>
          <w:u w:val="single"/>
        </w:rPr>
      </w:pPr>
      <w:r>
        <w:rPr>
          <w:b/>
          <w:u w:val="single"/>
        </w:rPr>
        <w:t>Location/area of course: ………………………………………………..</w:t>
      </w:r>
    </w:p>
    <w:p w14:paraId="55662C60" w14:textId="77777777" w:rsidR="00697928" w:rsidRPr="00AD1887" w:rsidRDefault="59CD3B88" w:rsidP="59CD3B88">
      <w:pPr>
        <w:spacing w:before="120"/>
        <w:rPr>
          <w:b/>
          <w:bCs/>
        </w:rPr>
      </w:pPr>
      <w:r w:rsidRPr="59CD3B88">
        <w:rPr>
          <w:b/>
          <w:bCs/>
        </w:rPr>
        <w:t>PERSONAL DETAILS</w:t>
      </w:r>
    </w:p>
    <w:p w14:paraId="0A37501D"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426"/>
        <w:gridCol w:w="1417"/>
        <w:gridCol w:w="3402"/>
        <w:gridCol w:w="1559"/>
      </w:tblGrid>
      <w:tr w:rsidR="007159C0" w14:paraId="67AD0BBB" w14:textId="77777777" w:rsidTr="59CD3B88">
        <w:trPr>
          <w:trHeight w:val="758"/>
        </w:trPr>
        <w:tc>
          <w:tcPr>
            <w:tcW w:w="2943" w:type="dxa"/>
            <w:gridSpan w:val="2"/>
          </w:tcPr>
          <w:p w14:paraId="3CE1735B" w14:textId="77777777" w:rsidR="007159C0" w:rsidRDefault="59CD3B88" w:rsidP="00F67887">
            <w:r>
              <w:t>Parent/Carer(s) name(s):</w:t>
            </w:r>
          </w:p>
          <w:p w14:paraId="5DAB6C7B" w14:textId="77777777" w:rsidR="007159C0" w:rsidRDefault="007159C0" w:rsidP="00F67887"/>
          <w:p w14:paraId="02EB378F" w14:textId="77777777" w:rsidR="007159C0" w:rsidRDefault="007159C0" w:rsidP="00F67887"/>
          <w:p w14:paraId="6A05A809" w14:textId="77777777" w:rsidR="007159C0" w:rsidRDefault="007159C0" w:rsidP="00F67887"/>
        </w:tc>
        <w:tc>
          <w:tcPr>
            <w:tcW w:w="6804" w:type="dxa"/>
            <w:gridSpan w:val="4"/>
          </w:tcPr>
          <w:p w14:paraId="41C8F396" w14:textId="31DDB1A5" w:rsidR="00150585" w:rsidRDefault="00150585" w:rsidP="00C23ED1"/>
        </w:tc>
      </w:tr>
      <w:tr w:rsidR="007159C0" w14:paraId="39960D29" w14:textId="77777777" w:rsidTr="59CD3B88">
        <w:trPr>
          <w:trHeight w:val="758"/>
        </w:trPr>
        <w:tc>
          <w:tcPr>
            <w:tcW w:w="2943" w:type="dxa"/>
            <w:gridSpan w:val="2"/>
          </w:tcPr>
          <w:p w14:paraId="36406F50" w14:textId="77777777" w:rsidR="007159C0" w:rsidRDefault="59CD3B88" w:rsidP="00F67887">
            <w:r>
              <w:t>Name of referrer, organisation &amp; relationship to family (if self-referral leave blank):</w:t>
            </w:r>
          </w:p>
        </w:tc>
        <w:tc>
          <w:tcPr>
            <w:tcW w:w="6804" w:type="dxa"/>
            <w:gridSpan w:val="4"/>
          </w:tcPr>
          <w:p w14:paraId="72A3D3EC" w14:textId="20F4DDC9" w:rsidR="007159C0" w:rsidRDefault="007159C0" w:rsidP="00F67887"/>
        </w:tc>
      </w:tr>
      <w:tr w:rsidR="007159C0" w14:paraId="2F8DCF33" w14:textId="77777777" w:rsidTr="59CD3B88">
        <w:trPr>
          <w:trHeight w:val="703"/>
        </w:trPr>
        <w:tc>
          <w:tcPr>
            <w:tcW w:w="1809" w:type="dxa"/>
            <w:vMerge w:val="restart"/>
          </w:tcPr>
          <w:p w14:paraId="41FB9193" w14:textId="77777777" w:rsidR="00712266" w:rsidRDefault="59CD3B88" w:rsidP="00F67887">
            <w:r>
              <w:t>Parent/carer(s)</w:t>
            </w:r>
          </w:p>
          <w:p w14:paraId="1B263063" w14:textId="77777777" w:rsidR="007159C0" w:rsidRDefault="59CD3B88" w:rsidP="00F67887">
            <w:r>
              <w:t>Contact details:</w:t>
            </w:r>
          </w:p>
          <w:p w14:paraId="0D0B940D" w14:textId="77777777" w:rsidR="007159C0" w:rsidRDefault="007159C0" w:rsidP="00F67887"/>
          <w:p w14:paraId="0E27B00A" w14:textId="77777777" w:rsidR="007159C0" w:rsidRDefault="007159C0" w:rsidP="00F67887"/>
        </w:tc>
        <w:tc>
          <w:tcPr>
            <w:tcW w:w="2977" w:type="dxa"/>
            <w:gridSpan w:val="3"/>
            <w:vMerge w:val="restart"/>
          </w:tcPr>
          <w:p w14:paraId="44EAFD9C" w14:textId="42918317" w:rsidR="00C23ED1" w:rsidRDefault="00C23ED1" w:rsidP="00F67887"/>
        </w:tc>
        <w:tc>
          <w:tcPr>
            <w:tcW w:w="4961" w:type="dxa"/>
            <w:gridSpan w:val="2"/>
          </w:tcPr>
          <w:p w14:paraId="0865E3EA" w14:textId="6B7D5778" w:rsidR="00C23ED1" w:rsidRDefault="59CD3B88" w:rsidP="00C23ED1">
            <w:r>
              <w:t>Telephone:</w:t>
            </w:r>
            <w:r w:rsidR="00C23ED1">
              <w:t xml:space="preserve"> </w:t>
            </w:r>
          </w:p>
          <w:p w14:paraId="4B94D5A5" w14:textId="6CED2F80" w:rsidR="007159C0" w:rsidRDefault="007159C0" w:rsidP="00F67887"/>
        </w:tc>
      </w:tr>
      <w:tr w:rsidR="007159C0" w14:paraId="4273177C" w14:textId="77777777" w:rsidTr="59CD3B88">
        <w:trPr>
          <w:trHeight w:val="826"/>
        </w:trPr>
        <w:tc>
          <w:tcPr>
            <w:tcW w:w="1809" w:type="dxa"/>
            <w:vMerge/>
          </w:tcPr>
          <w:p w14:paraId="3DEEC669" w14:textId="77777777" w:rsidR="007159C0" w:rsidRDefault="007159C0" w:rsidP="00F67887"/>
        </w:tc>
        <w:tc>
          <w:tcPr>
            <w:tcW w:w="2977" w:type="dxa"/>
            <w:gridSpan w:val="3"/>
            <w:vMerge/>
          </w:tcPr>
          <w:p w14:paraId="3656B9AB" w14:textId="77777777" w:rsidR="007159C0" w:rsidRDefault="007159C0" w:rsidP="00F67887"/>
        </w:tc>
        <w:tc>
          <w:tcPr>
            <w:tcW w:w="4961" w:type="dxa"/>
            <w:gridSpan w:val="2"/>
          </w:tcPr>
          <w:p w14:paraId="0599F65E" w14:textId="77777777" w:rsidR="007159C0" w:rsidRDefault="59CD3B88" w:rsidP="00F67887">
            <w:r>
              <w:t>Mobile:</w:t>
            </w:r>
          </w:p>
        </w:tc>
      </w:tr>
      <w:tr w:rsidR="007159C0" w14:paraId="084443D4" w14:textId="77777777" w:rsidTr="59CD3B88">
        <w:trPr>
          <w:trHeight w:val="757"/>
        </w:trPr>
        <w:tc>
          <w:tcPr>
            <w:tcW w:w="1809" w:type="dxa"/>
            <w:vMerge/>
          </w:tcPr>
          <w:p w14:paraId="45FB0818" w14:textId="77777777" w:rsidR="007159C0" w:rsidRDefault="007159C0" w:rsidP="00F67887"/>
        </w:tc>
        <w:tc>
          <w:tcPr>
            <w:tcW w:w="2977" w:type="dxa"/>
            <w:gridSpan w:val="3"/>
            <w:vMerge/>
          </w:tcPr>
          <w:p w14:paraId="049F31CB" w14:textId="77777777" w:rsidR="007159C0" w:rsidRDefault="007159C0" w:rsidP="00F67887"/>
        </w:tc>
        <w:tc>
          <w:tcPr>
            <w:tcW w:w="4961" w:type="dxa"/>
            <w:gridSpan w:val="2"/>
          </w:tcPr>
          <w:p w14:paraId="1A3D61FB" w14:textId="77777777" w:rsidR="007159C0" w:rsidRDefault="59CD3B88" w:rsidP="00F67887">
            <w:r>
              <w:t>Email:</w:t>
            </w:r>
          </w:p>
        </w:tc>
      </w:tr>
      <w:tr w:rsidR="007159C0" w14:paraId="3E2C0817" w14:textId="77777777" w:rsidTr="59CD3B88">
        <w:trPr>
          <w:trHeight w:val="545"/>
        </w:trPr>
        <w:tc>
          <w:tcPr>
            <w:tcW w:w="1809" w:type="dxa"/>
          </w:tcPr>
          <w:p w14:paraId="703AC570" w14:textId="77777777" w:rsidR="007159C0" w:rsidRDefault="59CD3B88" w:rsidP="00B34F4E">
            <w:r>
              <w:t>Child’s Name:</w:t>
            </w:r>
          </w:p>
        </w:tc>
        <w:tc>
          <w:tcPr>
            <w:tcW w:w="2977" w:type="dxa"/>
            <w:gridSpan w:val="3"/>
          </w:tcPr>
          <w:p w14:paraId="53128261" w14:textId="77777777" w:rsidR="007159C0" w:rsidRDefault="007159C0" w:rsidP="00B34F4E"/>
        </w:tc>
        <w:tc>
          <w:tcPr>
            <w:tcW w:w="3402" w:type="dxa"/>
          </w:tcPr>
          <w:p w14:paraId="757440ED" w14:textId="77777777" w:rsidR="007159C0" w:rsidRDefault="59CD3B88" w:rsidP="00B34F4E">
            <w:r>
              <w:t>Date of birth:</w:t>
            </w:r>
          </w:p>
        </w:tc>
        <w:tc>
          <w:tcPr>
            <w:tcW w:w="1559" w:type="dxa"/>
          </w:tcPr>
          <w:p w14:paraId="3C890869" w14:textId="77777777" w:rsidR="007159C0" w:rsidRDefault="59CD3B88" w:rsidP="00B34F4E">
            <w:r>
              <w:t>Male/</w:t>
            </w:r>
          </w:p>
          <w:p w14:paraId="2ACD8524" w14:textId="77777777" w:rsidR="007159C0" w:rsidRDefault="59CD3B88" w:rsidP="00B34F4E">
            <w:r>
              <w:t>Female</w:t>
            </w:r>
          </w:p>
        </w:tc>
      </w:tr>
      <w:tr w:rsidR="00F67E80" w14:paraId="452ED87D" w14:textId="77777777" w:rsidTr="59CD3B88">
        <w:tc>
          <w:tcPr>
            <w:tcW w:w="3369" w:type="dxa"/>
            <w:gridSpan w:val="3"/>
          </w:tcPr>
          <w:p w14:paraId="21C71C81" w14:textId="77777777" w:rsidR="00F67E80" w:rsidRDefault="59CD3B88" w:rsidP="00495AB6">
            <w:r>
              <w:t>Parent/carer(s) relationship to child:</w:t>
            </w:r>
          </w:p>
        </w:tc>
        <w:tc>
          <w:tcPr>
            <w:tcW w:w="6378" w:type="dxa"/>
            <w:gridSpan w:val="3"/>
          </w:tcPr>
          <w:p w14:paraId="62486C05" w14:textId="77777777" w:rsidR="00495AB6" w:rsidRDefault="00495AB6" w:rsidP="00B34F4E"/>
          <w:p w14:paraId="4101652C" w14:textId="77777777" w:rsidR="006C7D29" w:rsidRDefault="006C7D29" w:rsidP="00B34F4E"/>
        </w:tc>
      </w:tr>
      <w:tr w:rsidR="00495AB6" w14:paraId="156EDAD3" w14:textId="77777777" w:rsidTr="59CD3B88">
        <w:tc>
          <w:tcPr>
            <w:tcW w:w="3369" w:type="dxa"/>
            <w:gridSpan w:val="3"/>
          </w:tcPr>
          <w:p w14:paraId="2B0031B7" w14:textId="12BAF660" w:rsidR="00495AB6" w:rsidRDefault="59CD3B88" w:rsidP="00495AB6">
            <w:r>
              <w:t>Name and age o</w:t>
            </w:r>
            <w:r w:rsidR="00CE533E">
              <w:t xml:space="preserve">f </w:t>
            </w:r>
            <w:r>
              <w:t>any other children in the family:</w:t>
            </w:r>
          </w:p>
        </w:tc>
        <w:tc>
          <w:tcPr>
            <w:tcW w:w="6378" w:type="dxa"/>
            <w:gridSpan w:val="3"/>
          </w:tcPr>
          <w:p w14:paraId="4B99056E" w14:textId="77777777" w:rsidR="00495AB6" w:rsidRDefault="00495AB6" w:rsidP="00B34F4E"/>
        </w:tc>
      </w:tr>
    </w:tbl>
    <w:p w14:paraId="1299C43A" w14:textId="77777777" w:rsidR="00697928" w:rsidRDefault="00697928" w:rsidP="00F67887"/>
    <w:p w14:paraId="4DDBEF00" w14:textId="77777777" w:rsidR="0098565E" w:rsidRDefault="0098565E" w:rsidP="00F67887"/>
    <w:p w14:paraId="4199E512" w14:textId="77777777" w:rsidR="00495AB6" w:rsidRPr="00495AB6" w:rsidRDefault="59CD3B88" w:rsidP="00F67887">
      <w:r w:rsidRPr="59CD3B88">
        <w:rPr>
          <w:b/>
          <w:bCs/>
        </w:rPr>
        <w:t>SUPPORT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57"/>
        <w:gridCol w:w="2251"/>
        <w:gridCol w:w="657"/>
        <w:gridCol w:w="2074"/>
        <w:gridCol w:w="2318"/>
      </w:tblGrid>
      <w:tr w:rsidR="009E6840" w:rsidRPr="005A77CE" w14:paraId="0B471B0F" w14:textId="77777777" w:rsidTr="59CD3B88">
        <w:trPr>
          <w:trHeight w:hRule="exact" w:val="454"/>
        </w:trPr>
        <w:tc>
          <w:tcPr>
            <w:tcW w:w="1897" w:type="dxa"/>
            <w:shd w:val="clear" w:color="auto" w:fill="auto"/>
          </w:tcPr>
          <w:p w14:paraId="2D8702A0" w14:textId="77777777" w:rsidR="009E6840" w:rsidRPr="00460CD9" w:rsidRDefault="59CD3B88" w:rsidP="006C7D29">
            <w:r>
              <w:t>My Support Plan</w:t>
            </w:r>
          </w:p>
        </w:tc>
        <w:tc>
          <w:tcPr>
            <w:tcW w:w="657" w:type="dxa"/>
            <w:shd w:val="clear" w:color="auto" w:fill="auto"/>
          </w:tcPr>
          <w:p w14:paraId="3CC4F181" w14:textId="77777777" w:rsidR="009E6840" w:rsidRPr="00495AB6" w:rsidRDefault="59CD3B88" w:rsidP="006C7D29">
            <w:r>
              <w:t>Y/N</w:t>
            </w:r>
          </w:p>
        </w:tc>
        <w:tc>
          <w:tcPr>
            <w:tcW w:w="2251" w:type="dxa"/>
            <w:shd w:val="clear" w:color="auto" w:fill="auto"/>
          </w:tcPr>
          <w:p w14:paraId="043FA35A" w14:textId="77777777" w:rsidR="009E6840" w:rsidRDefault="59CD3B88" w:rsidP="006C7D29">
            <w:r>
              <w:t>Support Assessment</w:t>
            </w:r>
          </w:p>
        </w:tc>
        <w:tc>
          <w:tcPr>
            <w:tcW w:w="657" w:type="dxa"/>
            <w:shd w:val="clear" w:color="auto" w:fill="auto"/>
          </w:tcPr>
          <w:p w14:paraId="4A5A3CE5" w14:textId="77777777" w:rsidR="009E6840" w:rsidRPr="00495AB6" w:rsidRDefault="59CD3B88" w:rsidP="006C7D29">
            <w:r>
              <w:t>Y/N</w:t>
            </w:r>
          </w:p>
        </w:tc>
        <w:tc>
          <w:tcPr>
            <w:tcW w:w="2074" w:type="dxa"/>
          </w:tcPr>
          <w:p w14:paraId="38EF1ADE" w14:textId="77777777" w:rsidR="009E6840" w:rsidRDefault="59CD3B88" w:rsidP="006C7D29">
            <w:r>
              <w:t>DART</w:t>
            </w:r>
          </w:p>
        </w:tc>
        <w:tc>
          <w:tcPr>
            <w:tcW w:w="2318" w:type="dxa"/>
          </w:tcPr>
          <w:p w14:paraId="49193F2B" w14:textId="77777777" w:rsidR="009E6840" w:rsidRDefault="59CD3B88" w:rsidP="006C7D29">
            <w:r>
              <w:t>Y/N</w:t>
            </w:r>
          </w:p>
        </w:tc>
      </w:tr>
      <w:tr w:rsidR="00A1286A" w:rsidRPr="005A77CE" w14:paraId="58E1C468" w14:textId="77777777" w:rsidTr="59CD3B88">
        <w:trPr>
          <w:trHeight w:hRule="exact" w:val="839"/>
        </w:trPr>
        <w:tc>
          <w:tcPr>
            <w:tcW w:w="1897" w:type="dxa"/>
            <w:shd w:val="clear" w:color="auto" w:fill="auto"/>
          </w:tcPr>
          <w:p w14:paraId="190D9ED1" w14:textId="77777777" w:rsidR="00A1286A" w:rsidRPr="00460CD9" w:rsidRDefault="59CD3B88" w:rsidP="006C7D29">
            <w:r>
              <w:t>EHCP – Education Health Care Plan</w:t>
            </w:r>
          </w:p>
        </w:tc>
        <w:tc>
          <w:tcPr>
            <w:tcW w:w="657" w:type="dxa"/>
            <w:shd w:val="clear" w:color="auto" w:fill="auto"/>
          </w:tcPr>
          <w:p w14:paraId="401E0E2C" w14:textId="77777777" w:rsidR="00A1286A" w:rsidRPr="00495AB6" w:rsidRDefault="59CD3B88" w:rsidP="006C7D29">
            <w:r>
              <w:t>Y/N</w:t>
            </w:r>
          </w:p>
        </w:tc>
        <w:tc>
          <w:tcPr>
            <w:tcW w:w="2251" w:type="dxa"/>
            <w:shd w:val="clear" w:color="auto" w:fill="auto"/>
          </w:tcPr>
          <w:p w14:paraId="6C47A66D" w14:textId="77777777" w:rsidR="00A1286A" w:rsidRPr="00460CD9" w:rsidRDefault="59CD3B88" w:rsidP="006C7D29">
            <w:r>
              <w:t>CIN – Child in Need Plan</w:t>
            </w:r>
          </w:p>
        </w:tc>
        <w:tc>
          <w:tcPr>
            <w:tcW w:w="657" w:type="dxa"/>
            <w:shd w:val="clear" w:color="auto" w:fill="auto"/>
          </w:tcPr>
          <w:p w14:paraId="32DCCB69" w14:textId="77777777" w:rsidR="00A1286A" w:rsidRPr="00495AB6" w:rsidRDefault="59CD3B88" w:rsidP="006C7D29">
            <w:r>
              <w:t>Y/N</w:t>
            </w:r>
          </w:p>
        </w:tc>
        <w:tc>
          <w:tcPr>
            <w:tcW w:w="4392" w:type="dxa"/>
            <w:gridSpan w:val="2"/>
          </w:tcPr>
          <w:p w14:paraId="78D7DC88" w14:textId="77777777" w:rsidR="00A1286A" w:rsidRPr="00495AB6" w:rsidRDefault="59CD3B88" w:rsidP="006C7D29">
            <w:r>
              <w:t>Any other</w:t>
            </w:r>
          </w:p>
        </w:tc>
      </w:tr>
      <w:tr w:rsidR="00A1286A" w:rsidRPr="005A77CE" w14:paraId="26EEDE10" w14:textId="77777777" w:rsidTr="59CD3B88">
        <w:trPr>
          <w:trHeight w:hRule="exact" w:val="850"/>
        </w:trPr>
        <w:tc>
          <w:tcPr>
            <w:tcW w:w="1897" w:type="dxa"/>
            <w:shd w:val="clear" w:color="auto" w:fill="auto"/>
          </w:tcPr>
          <w:p w14:paraId="3DAD983C" w14:textId="77777777" w:rsidR="00A1286A" w:rsidRDefault="59CD3B88" w:rsidP="006C7D29">
            <w:r>
              <w:t xml:space="preserve">CAF – Common Assessment </w:t>
            </w:r>
          </w:p>
          <w:p w14:paraId="162DCCCD" w14:textId="77777777" w:rsidR="00A1286A" w:rsidRPr="00460CD9" w:rsidRDefault="59CD3B88" w:rsidP="006C7D29">
            <w:r>
              <w:t>Framework</w:t>
            </w:r>
          </w:p>
        </w:tc>
        <w:tc>
          <w:tcPr>
            <w:tcW w:w="657" w:type="dxa"/>
            <w:shd w:val="clear" w:color="auto" w:fill="auto"/>
          </w:tcPr>
          <w:p w14:paraId="1DB0EE02" w14:textId="77777777" w:rsidR="00A1286A" w:rsidRPr="00495AB6" w:rsidRDefault="59CD3B88" w:rsidP="006C7D29">
            <w:r>
              <w:t>Y/N</w:t>
            </w:r>
          </w:p>
        </w:tc>
        <w:tc>
          <w:tcPr>
            <w:tcW w:w="2251" w:type="dxa"/>
            <w:shd w:val="clear" w:color="auto" w:fill="auto"/>
          </w:tcPr>
          <w:p w14:paraId="0D8B1521" w14:textId="77777777" w:rsidR="00A1286A" w:rsidRPr="00460CD9" w:rsidRDefault="59CD3B88" w:rsidP="006C7D29">
            <w:r>
              <w:t>CP – Child Protection Plan</w:t>
            </w:r>
          </w:p>
        </w:tc>
        <w:tc>
          <w:tcPr>
            <w:tcW w:w="657" w:type="dxa"/>
            <w:shd w:val="clear" w:color="auto" w:fill="auto"/>
          </w:tcPr>
          <w:p w14:paraId="71493CA2" w14:textId="77777777" w:rsidR="00A1286A" w:rsidRPr="00495AB6" w:rsidRDefault="59CD3B88" w:rsidP="006C7D29">
            <w:r>
              <w:t>Y/N</w:t>
            </w:r>
          </w:p>
        </w:tc>
        <w:tc>
          <w:tcPr>
            <w:tcW w:w="4392" w:type="dxa"/>
            <w:gridSpan w:val="2"/>
          </w:tcPr>
          <w:p w14:paraId="3461D779" w14:textId="77777777" w:rsidR="00A1286A" w:rsidRPr="00495AB6" w:rsidRDefault="00A1286A" w:rsidP="006C7D29"/>
        </w:tc>
      </w:tr>
    </w:tbl>
    <w:p w14:paraId="3CF2D8B6" w14:textId="77777777" w:rsidR="001E103C" w:rsidRDefault="001E103C" w:rsidP="00F67887">
      <w:pPr>
        <w:rPr>
          <w:b/>
        </w:rPr>
      </w:pPr>
    </w:p>
    <w:p w14:paraId="5AB8519F" w14:textId="77777777" w:rsidR="0098565E" w:rsidRPr="00AD1887" w:rsidRDefault="59CD3B88" w:rsidP="59CD3B88">
      <w:pPr>
        <w:rPr>
          <w:b/>
          <w:bCs/>
        </w:rPr>
      </w:pPr>
      <w:r w:rsidRPr="59CD3B88">
        <w:rPr>
          <w:b/>
          <w:bCs/>
        </w:rPr>
        <w:t>HISTORY</w:t>
      </w:r>
    </w:p>
    <w:p w14:paraId="0FB78278"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951D7" w14:paraId="552CF2A9" w14:textId="77777777" w:rsidTr="59CD3B88">
        <w:tc>
          <w:tcPr>
            <w:tcW w:w="9747" w:type="dxa"/>
          </w:tcPr>
          <w:p w14:paraId="6277C29B" w14:textId="36B93A8C" w:rsidR="0079385C" w:rsidRDefault="59CD3B88" w:rsidP="00F67887">
            <w:r>
              <w:t xml:space="preserve">Does your child have a medical diagnosis, condition </w:t>
            </w:r>
            <w:r w:rsidRPr="00CE533E">
              <w:t xml:space="preserve">(including mental health), </w:t>
            </w:r>
            <w:r>
              <w:t xml:space="preserve">and/or disability </w:t>
            </w:r>
            <w:r w:rsidRPr="00CE533E">
              <w:t xml:space="preserve">(including learning disability)? </w:t>
            </w:r>
          </w:p>
          <w:p w14:paraId="1FC39945" w14:textId="77777777" w:rsidR="00143511" w:rsidRDefault="00143511" w:rsidP="00F67887"/>
          <w:p w14:paraId="7E27836A" w14:textId="77777777" w:rsidR="00143511" w:rsidRDefault="59CD3B88" w:rsidP="00F67887">
            <w:r>
              <w:t>If yes, please say here:</w:t>
            </w:r>
          </w:p>
          <w:p w14:paraId="0562CB0E" w14:textId="77777777" w:rsidR="0079385C" w:rsidRDefault="0079385C" w:rsidP="00F67887"/>
          <w:p w14:paraId="34CE0A41" w14:textId="77777777" w:rsidR="00E2314C" w:rsidRDefault="00E2314C" w:rsidP="00F67887"/>
        </w:tc>
      </w:tr>
    </w:tbl>
    <w:p w14:paraId="62EBF3C5" w14:textId="77777777" w:rsidR="00C31506" w:rsidRDefault="00C31506" w:rsidP="00F67887">
      <w:pPr>
        <w:sectPr w:rsidR="00C31506" w:rsidSect="00D56DBE">
          <w:pgSz w:w="11906" w:h="16838"/>
          <w:pgMar w:top="567" w:right="1134" w:bottom="720" w:left="1134" w:header="709" w:footer="215" w:gutter="0"/>
          <w:cols w:space="708"/>
          <w:docGrid w:linePitch="360"/>
        </w:sectPr>
      </w:pPr>
    </w:p>
    <w:p w14:paraId="6D98A12B" w14:textId="77777777" w:rsidR="00D56DBE" w:rsidRDefault="00D56DBE" w:rsidP="00F67887">
      <w:pPr>
        <w:rPr>
          <w:b/>
        </w:rPr>
      </w:pPr>
    </w:p>
    <w:p w14:paraId="2946DB82" w14:textId="77777777" w:rsidR="00D56DBE" w:rsidRDefault="00D56DBE" w:rsidP="00F67887">
      <w:pPr>
        <w:rPr>
          <w:b/>
        </w:rPr>
      </w:pPr>
    </w:p>
    <w:p w14:paraId="5997CC1D" w14:textId="77777777" w:rsidR="00D56DBE" w:rsidRDefault="00D56DBE" w:rsidP="00F67887">
      <w:pPr>
        <w:rPr>
          <w:b/>
        </w:rPr>
      </w:pPr>
    </w:p>
    <w:p w14:paraId="62F44652" w14:textId="77777777" w:rsidR="009A182C" w:rsidRPr="00AD1887" w:rsidRDefault="59CD3B88" w:rsidP="59CD3B88">
      <w:pPr>
        <w:rPr>
          <w:b/>
          <w:bCs/>
        </w:rPr>
      </w:pPr>
      <w:r w:rsidRPr="59CD3B88">
        <w:rPr>
          <w:b/>
          <w:bCs/>
        </w:rPr>
        <w:t>BEHAVIOUR</w:t>
      </w:r>
    </w:p>
    <w:p w14:paraId="110FFD37"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A182C" w14:paraId="0C84AD77" w14:textId="77777777" w:rsidTr="59CD3B88">
        <w:trPr>
          <w:trHeight w:val="3251"/>
        </w:trPr>
        <w:tc>
          <w:tcPr>
            <w:tcW w:w="9747" w:type="dxa"/>
          </w:tcPr>
          <w:p w14:paraId="364EC2DF" w14:textId="77777777" w:rsidR="009A182C" w:rsidRDefault="59CD3B88" w:rsidP="00F67887">
            <w:r>
              <w:t>Do you have concerns about your child’s behaviour?</w:t>
            </w:r>
          </w:p>
          <w:p w14:paraId="6B699379" w14:textId="77777777" w:rsidR="00B02473" w:rsidRDefault="00B02473" w:rsidP="00F67887"/>
          <w:p w14:paraId="4DF2F12B" w14:textId="77777777" w:rsidR="00B02473" w:rsidRDefault="59CD3B88" w:rsidP="00F67887">
            <w:r>
              <w:t>Please describe:</w:t>
            </w:r>
          </w:p>
          <w:p w14:paraId="3FE9F23F" w14:textId="77777777" w:rsidR="00B02473" w:rsidRDefault="00B02473" w:rsidP="00F67887"/>
          <w:p w14:paraId="1B9284B7" w14:textId="77777777" w:rsidR="00153CA9" w:rsidRDefault="59CD3B88" w:rsidP="59CD3B88">
            <w:pPr>
              <w:rPr>
                <w:i/>
                <w:iCs/>
              </w:rPr>
            </w:pPr>
            <w:r w:rsidRPr="59CD3B88">
              <w:rPr>
                <w:i/>
                <w:iCs/>
              </w:rPr>
              <w:t>At home?</w:t>
            </w:r>
          </w:p>
          <w:p w14:paraId="1F72F646" w14:textId="77777777" w:rsidR="00153CA9" w:rsidRDefault="00153CA9" w:rsidP="00F67887">
            <w:pPr>
              <w:rPr>
                <w:i/>
              </w:rPr>
            </w:pPr>
          </w:p>
          <w:p w14:paraId="08CE6F91" w14:textId="77777777" w:rsidR="00153CA9" w:rsidRDefault="00153CA9" w:rsidP="00F67887">
            <w:pPr>
              <w:rPr>
                <w:i/>
              </w:rPr>
            </w:pPr>
          </w:p>
          <w:p w14:paraId="61CDCEAD" w14:textId="77777777" w:rsidR="00153CA9" w:rsidRDefault="00153CA9" w:rsidP="00F67887">
            <w:pPr>
              <w:rPr>
                <w:i/>
              </w:rPr>
            </w:pPr>
          </w:p>
          <w:p w14:paraId="6BB9E253" w14:textId="77777777" w:rsidR="00C31506" w:rsidRDefault="00C31506" w:rsidP="00F67887">
            <w:pPr>
              <w:rPr>
                <w:i/>
              </w:rPr>
            </w:pPr>
          </w:p>
          <w:p w14:paraId="363D3B53" w14:textId="77777777" w:rsidR="00153CA9" w:rsidRPr="00153CA9" w:rsidRDefault="59CD3B88" w:rsidP="59CD3B88">
            <w:pPr>
              <w:rPr>
                <w:i/>
                <w:iCs/>
              </w:rPr>
            </w:pPr>
            <w:r w:rsidRPr="59CD3B88">
              <w:rPr>
                <w:i/>
                <w:iCs/>
              </w:rPr>
              <w:t>In setting/school?</w:t>
            </w:r>
          </w:p>
          <w:p w14:paraId="23DE523C" w14:textId="77777777" w:rsidR="00B02473" w:rsidRDefault="00B02473" w:rsidP="00F67887">
            <w:pPr>
              <w:ind w:right="-188"/>
            </w:pPr>
          </w:p>
          <w:p w14:paraId="52E56223" w14:textId="77777777" w:rsidR="0092178B" w:rsidRDefault="0092178B" w:rsidP="00F67887">
            <w:pPr>
              <w:ind w:right="-188"/>
            </w:pPr>
          </w:p>
          <w:p w14:paraId="5043CB0F" w14:textId="77777777" w:rsidR="0092178B" w:rsidRDefault="0092178B" w:rsidP="00F67887">
            <w:pPr>
              <w:ind w:right="-188"/>
            </w:pPr>
          </w:p>
          <w:p w14:paraId="07459315" w14:textId="77777777" w:rsidR="00B02473" w:rsidRDefault="00B02473" w:rsidP="00F67887"/>
        </w:tc>
      </w:tr>
    </w:tbl>
    <w:p w14:paraId="6537F28F" w14:textId="77777777" w:rsidR="009A182C" w:rsidRDefault="009A182C" w:rsidP="00F67887"/>
    <w:p w14:paraId="092D46B7" w14:textId="77777777" w:rsidR="003F2D9F" w:rsidRPr="00AD1887" w:rsidRDefault="59CD3B88" w:rsidP="59CD3B88">
      <w:pPr>
        <w:rPr>
          <w:b/>
          <w:bCs/>
        </w:rPr>
      </w:pPr>
      <w:r w:rsidRPr="59CD3B88">
        <w:rPr>
          <w:b/>
          <w:bCs/>
        </w:rPr>
        <w:t>PARENT/CARER SUPPORT AND CONSENT</w:t>
      </w:r>
    </w:p>
    <w:p w14:paraId="6DFB9E20" w14:textId="77777777" w:rsidR="003F2D9F" w:rsidRPr="00AD1887" w:rsidRDefault="003F2D9F" w:rsidP="00F6788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02473" w:rsidRPr="00A33182" w14:paraId="04FF4D73" w14:textId="77777777" w:rsidTr="59CD3B88">
        <w:tc>
          <w:tcPr>
            <w:tcW w:w="9747" w:type="dxa"/>
          </w:tcPr>
          <w:p w14:paraId="44F1CFDF" w14:textId="77777777" w:rsidR="00712266" w:rsidRPr="00712266" w:rsidRDefault="59CD3B88" w:rsidP="59CD3B88">
            <w:pPr>
              <w:spacing w:before="120"/>
              <w:rPr>
                <w:b/>
                <w:bCs/>
              </w:rPr>
            </w:pPr>
            <w:r w:rsidRPr="59CD3B88">
              <w:rPr>
                <w:b/>
                <w:bCs/>
              </w:rPr>
              <w:t>Support to attend</w:t>
            </w:r>
          </w:p>
          <w:p w14:paraId="5CAEC413" w14:textId="77777777" w:rsidR="00EF472E" w:rsidRPr="00216778" w:rsidRDefault="59CD3B88" w:rsidP="00F67887">
            <w:pPr>
              <w:spacing w:before="120"/>
            </w:pPr>
            <w:r>
              <w:t>We aim to support parents as much as possible so please let us know if you may need additional support to attend. For example, if you have mobility needs, if you have a hearing or visual impairment, a learning difficulty, have literacy difficulties or English as a second language.</w:t>
            </w:r>
          </w:p>
          <w:p w14:paraId="71E9FF98" w14:textId="77777777" w:rsidR="00EF472E" w:rsidRDefault="59CD3B88" w:rsidP="00F67887">
            <w:pPr>
              <w:spacing w:before="120"/>
            </w:pPr>
            <w:r>
              <w:t>Type of difficulty:</w:t>
            </w:r>
          </w:p>
          <w:p w14:paraId="70DF9E56" w14:textId="77777777" w:rsidR="00AD1887" w:rsidRPr="00216778" w:rsidRDefault="00AD1887" w:rsidP="00F67887">
            <w:pPr>
              <w:spacing w:before="120"/>
            </w:pPr>
          </w:p>
          <w:p w14:paraId="3BFF43E2" w14:textId="77777777" w:rsidR="00A830D1" w:rsidRDefault="59CD3B88" w:rsidP="00F67887">
            <w:pPr>
              <w:spacing w:before="120"/>
            </w:pPr>
            <w:r>
              <w:t>Support that I/we would find helpful:</w:t>
            </w:r>
          </w:p>
          <w:p w14:paraId="44E871BC" w14:textId="77777777" w:rsidR="00AD1887" w:rsidRDefault="00AD1887" w:rsidP="00F67887">
            <w:pPr>
              <w:spacing w:before="120"/>
            </w:pPr>
          </w:p>
          <w:p w14:paraId="23075A4D" w14:textId="77777777" w:rsidR="0091550F" w:rsidRDefault="59CD3B88" w:rsidP="59CD3B88">
            <w:pPr>
              <w:spacing w:before="120"/>
              <w:rPr>
                <w:b/>
                <w:bCs/>
              </w:rPr>
            </w:pPr>
            <w:r w:rsidRPr="59CD3B88">
              <w:rPr>
                <w:b/>
                <w:bCs/>
              </w:rPr>
              <w:t>Consent to receive service and agreement to record information</w:t>
            </w:r>
          </w:p>
          <w:p w14:paraId="18C5E001" w14:textId="77777777" w:rsidR="00EF472E" w:rsidRPr="0091550F" w:rsidRDefault="59CD3B88" w:rsidP="59CD3B88">
            <w:pPr>
              <w:spacing w:before="120"/>
              <w:rPr>
                <w:b/>
                <w:bCs/>
              </w:rPr>
            </w:pPr>
            <w:r>
              <w:t>For use by parents and carers (those with parental responsibility or delegated responsibilities) on behalf of their child.</w:t>
            </w:r>
          </w:p>
          <w:p w14:paraId="144A5D23" w14:textId="77777777" w:rsidR="00FA5191" w:rsidRDefault="00FA5191" w:rsidP="00F67887">
            <w:pPr>
              <w:spacing w:before="120"/>
              <w:rPr>
                <w:b/>
              </w:rPr>
            </w:pPr>
          </w:p>
          <w:p w14:paraId="71BA027D" w14:textId="77777777" w:rsidR="0091550F" w:rsidRDefault="59CD3B88" w:rsidP="00F67887">
            <w:pPr>
              <w:jc w:val="both"/>
            </w:pPr>
            <w:r>
              <w:t xml:space="preserve">I/we wish to take part in Care for the Family Time Out for Parents: Children with Special Needs.  </w:t>
            </w:r>
          </w:p>
          <w:p w14:paraId="738610EB" w14:textId="77777777" w:rsidR="0091550F" w:rsidRDefault="0091550F" w:rsidP="00F67887">
            <w:pPr>
              <w:jc w:val="both"/>
            </w:pPr>
          </w:p>
          <w:p w14:paraId="05A1DCCC" w14:textId="77777777" w:rsidR="007F3F32" w:rsidRDefault="59CD3B88" w:rsidP="00F67887">
            <w:pPr>
              <w:jc w:val="both"/>
            </w:pPr>
            <w:r>
              <w:t xml:space="preserve">I/we understand that this will involve Wiltshire Council processing information about me/us, my child/children and the child/children I care for; that these records may be on paper or electronic systems. I/we agree for this information to be held by Wiltshire Council providing they do so within legal requirements. I/we have the option to review this consent at any time. </w:t>
            </w:r>
          </w:p>
          <w:p w14:paraId="637805D2" w14:textId="77777777" w:rsidR="0091550F" w:rsidRDefault="0091550F" w:rsidP="00F67887">
            <w:pPr>
              <w:jc w:val="both"/>
            </w:pPr>
          </w:p>
          <w:p w14:paraId="32290111" w14:textId="77777777" w:rsidR="00FA5191" w:rsidRDefault="59CD3B88" w:rsidP="00F67887">
            <w:pPr>
              <w:jc w:val="both"/>
            </w:pPr>
            <w:r>
              <w:t>For further information about how Wiltshire Council uses your personal data, including your rights as a data subject, please see our Privacy Notice on the Wiltshire Council website at: http://www.wiltshire.gov.uk/privacy</w:t>
            </w:r>
          </w:p>
          <w:p w14:paraId="463F29E8" w14:textId="77777777" w:rsidR="000A3A52" w:rsidRDefault="000A3A52" w:rsidP="00F67887"/>
          <w:p w14:paraId="57299EB0" w14:textId="76AA2C33" w:rsidR="00A7367F" w:rsidRPr="00A33182" w:rsidRDefault="00ED0CE2" w:rsidP="59CD3B88">
            <w:pPr>
              <w:spacing w:before="120"/>
              <w:rPr>
                <w:b/>
                <w:bCs/>
              </w:rPr>
            </w:pPr>
            <w:r w:rsidRPr="59CD3B88">
              <w:rPr>
                <w:b/>
                <w:bCs/>
              </w:rPr>
              <w:t>S</w:t>
            </w:r>
            <w:r w:rsidR="00A7367F" w:rsidRPr="59CD3B88">
              <w:rPr>
                <w:b/>
                <w:bCs/>
              </w:rPr>
              <w:t>ignature:</w:t>
            </w:r>
            <w:r w:rsidR="001D1C0C" w:rsidRPr="59CD3B88">
              <w:rPr>
                <w:b/>
                <w:bCs/>
              </w:rPr>
              <w:t xml:space="preserve">                                   </w:t>
            </w:r>
            <w:r w:rsidRPr="59CD3B88">
              <w:rPr>
                <w:b/>
                <w:bCs/>
              </w:rPr>
              <w:t xml:space="preserve">                     </w:t>
            </w:r>
            <w:r w:rsidR="002B567F" w:rsidRPr="59CD3B88">
              <w:rPr>
                <w:b/>
                <w:bCs/>
              </w:rPr>
              <w:t xml:space="preserve"> </w:t>
            </w:r>
            <w:r w:rsidRPr="59CD3B88">
              <w:rPr>
                <w:b/>
                <w:bCs/>
              </w:rPr>
              <w:t xml:space="preserve">              </w:t>
            </w:r>
            <w:r w:rsidR="001D1C0C" w:rsidRPr="59CD3B88">
              <w:rPr>
                <w:b/>
                <w:bCs/>
              </w:rPr>
              <w:t xml:space="preserve">     Date:</w:t>
            </w:r>
          </w:p>
          <w:p w14:paraId="71C20F3B" w14:textId="77777777" w:rsidR="00A7367F" w:rsidRDefault="59CD3B88" w:rsidP="59CD3B88">
            <w:pPr>
              <w:spacing w:before="120"/>
              <w:rPr>
                <w:b/>
                <w:bCs/>
              </w:rPr>
            </w:pPr>
            <w:r w:rsidRPr="59CD3B88">
              <w:rPr>
                <w:b/>
                <w:bCs/>
              </w:rPr>
              <w:t>Print Name:</w:t>
            </w:r>
          </w:p>
          <w:p w14:paraId="3B7B4B86" w14:textId="77777777" w:rsidR="002B567F" w:rsidRDefault="002B567F" w:rsidP="00F67887">
            <w:pPr>
              <w:spacing w:before="120"/>
              <w:rPr>
                <w:b/>
              </w:rPr>
            </w:pPr>
          </w:p>
          <w:p w14:paraId="47430FF1" w14:textId="77777777" w:rsidR="002B567F" w:rsidRDefault="59CD3B88" w:rsidP="59CD3B88">
            <w:pPr>
              <w:spacing w:before="120"/>
              <w:rPr>
                <w:b/>
                <w:bCs/>
              </w:rPr>
            </w:pPr>
            <w:r w:rsidRPr="59CD3B88">
              <w:rPr>
                <w:b/>
                <w:bCs/>
              </w:rPr>
              <w:t>Signature:                                                                            Date:</w:t>
            </w:r>
          </w:p>
          <w:p w14:paraId="177B0201" w14:textId="77777777" w:rsidR="00ED0CE2" w:rsidRPr="00A33182" w:rsidRDefault="59CD3B88" w:rsidP="59CD3B88">
            <w:pPr>
              <w:spacing w:before="120"/>
              <w:rPr>
                <w:b/>
                <w:bCs/>
              </w:rPr>
            </w:pPr>
            <w:r w:rsidRPr="59CD3B88">
              <w:rPr>
                <w:b/>
                <w:bCs/>
              </w:rPr>
              <w:t xml:space="preserve">Print Name:                                                              </w:t>
            </w:r>
          </w:p>
          <w:p w14:paraId="76005413" w14:textId="77777777" w:rsidR="00B02473" w:rsidDel="002B567F" w:rsidRDefault="59CD3B88" w:rsidP="59CD3B88">
            <w:pPr>
              <w:spacing w:before="120"/>
              <w:rPr>
                <w:b/>
                <w:bCs/>
              </w:rPr>
            </w:pPr>
            <w:r w:rsidRPr="59CD3B88">
              <w:rPr>
                <w:b/>
                <w:bCs/>
              </w:rPr>
              <w:t xml:space="preserve">Please return this form to Claire Turner at </w:t>
            </w:r>
            <w:hyperlink r:id="rId9">
              <w:r w:rsidRPr="59CD3B88">
                <w:rPr>
                  <w:rStyle w:val="Hyperlink"/>
                </w:rPr>
                <w:t>claire.turner@wiltshire.gov.uk</w:t>
              </w:r>
            </w:hyperlink>
          </w:p>
        </w:tc>
      </w:tr>
    </w:tbl>
    <w:p w14:paraId="5630AD66" w14:textId="77777777" w:rsidR="00B02473" w:rsidRDefault="00B02473" w:rsidP="00855A8D"/>
    <w:sectPr w:rsidR="00B02473" w:rsidSect="00D56DBE">
      <w:pgSz w:w="11906" w:h="16838"/>
      <w:pgMar w:top="170" w:right="1134" w:bottom="851"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9076" w14:textId="77777777" w:rsidR="00DA2D91" w:rsidRDefault="00DA2D91" w:rsidP="00B02473">
      <w:r>
        <w:separator/>
      </w:r>
    </w:p>
  </w:endnote>
  <w:endnote w:type="continuationSeparator" w:id="0">
    <w:p w14:paraId="2BA226A1" w14:textId="77777777" w:rsidR="00DA2D91" w:rsidRDefault="00DA2D91" w:rsidP="00B0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93B2" w14:textId="77777777" w:rsidR="00DA2D91" w:rsidRDefault="00DA2D91" w:rsidP="00B02473">
      <w:r>
        <w:separator/>
      </w:r>
    </w:p>
  </w:footnote>
  <w:footnote w:type="continuationSeparator" w:id="0">
    <w:p w14:paraId="0DE4B5B7" w14:textId="77777777" w:rsidR="00DA2D91" w:rsidRDefault="00DA2D91" w:rsidP="00B02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8FF"/>
    <w:multiLevelType w:val="hybridMultilevel"/>
    <w:tmpl w:val="835257E0"/>
    <w:lvl w:ilvl="0" w:tplc="4D2877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28"/>
    <w:rsid w:val="00001D17"/>
    <w:rsid w:val="00012FA1"/>
    <w:rsid w:val="000415A0"/>
    <w:rsid w:val="00057693"/>
    <w:rsid w:val="000601F4"/>
    <w:rsid w:val="00072230"/>
    <w:rsid w:val="000731EC"/>
    <w:rsid w:val="000A1F93"/>
    <w:rsid w:val="000A3A52"/>
    <w:rsid w:val="000A749B"/>
    <w:rsid w:val="000B0C02"/>
    <w:rsid w:val="000D37F7"/>
    <w:rsid w:val="000E682E"/>
    <w:rsid w:val="00103747"/>
    <w:rsid w:val="00143511"/>
    <w:rsid w:val="00150585"/>
    <w:rsid w:val="00153CA9"/>
    <w:rsid w:val="001A1C7D"/>
    <w:rsid w:val="001A591B"/>
    <w:rsid w:val="001D1C0C"/>
    <w:rsid w:val="001D70D0"/>
    <w:rsid w:val="001E103C"/>
    <w:rsid w:val="00216778"/>
    <w:rsid w:val="0025161F"/>
    <w:rsid w:val="0026578F"/>
    <w:rsid w:val="00283567"/>
    <w:rsid w:val="00285597"/>
    <w:rsid w:val="00297218"/>
    <w:rsid w:val="002B567F"/>
    <w:rsid w:val="002C2DA5"/>
    <w:rsid w:val="002C2DC8"/>
    <w:rsid w:val="002C47E3"/>
    <w:rsid w:val="002D4E83"/>
    <w:rsid w:val="003068E6"/>
    <w:rsid w:val="00332A76"/>
    <w:rsid w:val="00333245"/>
    <w:rsid w:val="00344C32"/>
    <w:rsid w:val="003532F7"/>
    <w:rsid w:val="003776D5"/>
    <w:rsid w:val="00380E5E"/>
    <w:rsid w:val="003F2D9F"/>
    <w:rsid w:val="00403BC9"/>
    <w:rsid w:val="0040456E"/>
    <w:rsid w:val="00406093"/>
    <w:rsid w:val="00407A6C"/>
    <w:rsid w:val="004173A6"/>
    <w:rsid w:val="0042287A"/>
    <w:rsid w:val="004423E7"/>
    <w:rsid w:val="004527C6"/>
    <w:rsid w:val="00455F11"/>
    <w:rsid w:val="00460CD9"/>
    <w:rsid w:val="00466413"/>
    <w:rsid w:val="00475C29"/>
    <w:rsid w:val="00495AB6"/>
    <w:rsid w:val="004A07D3"/>
    <w:rsid w:val="004E17BB"/>
    <w:rsid w:val="004E319A"/>
    <w:rsid w:val="005024E0"/>
    <w:rsid w:val="005619BA"/>
    <w:rsid w:val="00564D76"/>
    <w:rsid w:val="0058091D"/>
    <w:rsid w:val="005A77CE"/>
    <w:rsid w:val="005D3432"/>
    <w:rsid w:val="005E0E02"/>
    <w:rsid w:val="0061456D"/>
    <w:rsid w:val="00616ED7"/>
    <w:rsid w:val="00625902"/>
    <w:rsid w:val="00634502"/>
    <w:rsid w:val="00680A41"/>
    <w:rsid w:val="00697928"/>
    <w:rsid w:val="006A2C3B"/>
    <w:rsid w:val="006C7D29"/>
    <w:rsid w:val="006E614E"/>
    <w:rsid w:val="006E7177"/>
    <w:rsid w:val="006F12A7"/>
    <w:rsid w:val="00706C90"/>
    <w:rsid w:val="00707671"/>
    <w:rsid w:val="007076EC"/>
    <w:rsid w:val="00712266"/>
    <w:rsid w:val="007159C0"/>
    <w:rsid w:val="00745F78"/>
    <w:rsid w:val="00763221"/>
    <w:rsid w:val="00766333"/>
    <w:rsid w:val="0079385C"/>
    <w:rsid w:val="007A314F"/>
    <w:rsid w:val="007A535E"/>
    <w:rsid w:val="007B2271"/>
    <w:rsid w:val="007D1C45"/>
    <w:rsid w:val="007E03EB"/>
    <w:rsid w:val="007E4350"/>
    <w:rsid w:val="007E71EF"/>
    <w:rsid w:val="007F19E4"/>
    <w:rsid w:val="007F3F32"/>
    <w:rsid w:val="007F44BE"/>
    <w:rsid w:val="00825FD7"/>
    <w:rsid w:val="008273C9"/>
    <w:rsid w:val="008325C2"/>
    <w:rsid w:val="00837D44"/>
    <w:rsid w:val="00843F45"/>
    <w:rsid w:val="00855A8D"/>
    <w:rsid w:val="00860024"/>
    <w:rsid w:val="00887E18"/>
    <w:rsid w:val="008951D7"/>
    <w:rsid w:val="008A3C17"/>
    <w:rsid w:val="008B1CC1"/>
    <w:rsid w:val="008C4565"/>
    <w:rsid w:val="008F2B46"/>
    <w:rsid w:val="008F3355"/>
    <w:rsid w:val="00911862"/>
    <w:rsid w:val="0091550F"/>
    <w:rsid w:val="00916B25"/>
    <w:rsid w:val="00916CB8"/>
    <w:rsid w:val="0092178B"/>
    <w:rsid w:val="00927804"/>
    <w:rsid w:val="00941D72"/>
    <w:rsid w:val="0094730F"/>
    <w:rsid w:val="0098565E"/>
    <w:rsid w:val="00997E78"/>
    <w:rsid w:val="009A182C"/>
    <w:rsid w:val="009E6840"/>
    <w:rsid w:val="00A1286A"/>
    <w:rsid w:val="00A6324C"/>
    <w:rsid w:val="00A67781"/>
    <w:rsid w:val="00A7367F"/>
    <w:rsid w:val="00A80A0E"/>
    <w:rsid w:val="00A830D1"/>
    <w:rsid w:val="00AA3529"/>
    <w:rsid w:val="00AB520F"/>
    <w:rsid w:val="00AC114B"/>
    <w:rsid w:val="00AD1887"/>
    <w:rsid w:val="00B021C4"/>
    <w:rsid w:val="00B02473"/>
    <w:rsid w:val="00B17B0A"/>
    <w:rsid w:val="00B34F4E"/>
    <w:rsid w:val="00B4528F"/>
    <w:rsid w:val="00B70D7A"/>
    <w:rsid w:val="00B95BE4"/>
    <w:rsid w:val="00BC4357"/>
    <w:rsid w:val="00BC5BF3"/>
    <w:rsid w:val="00BD4D63"/>
    <w:rsid w:val="00BE3883"/>
    <w:rsid w:val="00C23ED1"/>
    <w:rsid w:val="00C31506"/>
    <w:rsid w:val="00C40C88"/>
    <w:rsid w:val="00C55F47"/>
    <w:rsid w:val="00C6336A"/>
    <w:rsid w:val="00C87783"/>
    <w:rsid w:val="00C93DE1"/>
    <w:rsid w:val="00CA2B88"/>
    <w:rsid w:val="00CD6DBA"/>
    <w:rsid w:val="00CE0D5B"/>
    <w:rsid w:val="00CE533E"/>
    <w:rsid w:val="00CF41AC"/>
    <w:rsid w:val="00D33A14"/>
    <w:rsid w:val="00D53FCC"/>
    <w:rsid w:val="00D56DBE"/>
    <w:rsid w:val="00D60EDA"/>
    <w:rsid w:val="00D75DBA"/>
    <w:rsid w:val="00DA2D91"/>
    <w:rsid w:val="00DC4FF2"/>
    <w:rsid w:val="00DC7820"/>
    <w:rsid w:val="00DE1189"/>
    <w:rsid w:val="00E01AFF"/>
    <w:rsid w:val="00E16793"/>
    <w:rsid w:val="00E2314C"/>
    <w:rsid w:val="00E55B63"/>
    <w:rsid w:val="00E7350A"/>
    <w:rsid w:val="00E81768"/>
    <w:rsid w:val="00ED0CE2"/>
    <w:rsid w:val="00EF472E"/>
    <w:rsid w:val="00F07926"/>
    <w:rsid w:val="00F67887"/>
    <w:rsid w:val="00F67E80"/>
    <w:rsid w:val="00F70B54"/>
    <w:rsid w:val="00F75EED"/>
    <w:rsid w:val="00FA5191"/>
    <w:rsid w:val="59CD3B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6AACD09"/>
  <w15:chartTrackingRefBased/>
  <w15:docId w15:val="{4DF22124-F52B-4796-B757-12251294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928"/>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51D7"/>
    <w:rPr>
      <w:color w:val="808080"/>
    </w:rPr>
  </w:style>
  <w:style w:type="paragraph" w:styleId="BalloonText">
    <w:name w:val="Balloon Text"/>
    <w:basedOn w:val="Normal"/>
    <w:link w:val="BalloonTextChar"/>
    <w:uiPriority w:val="99"/>
    <w:semiHidden/>
    <w:unhideWhenUsed/>
    <w:rsid w:val="008951D7"/>
    <w:rPr>
      <w:rFonts w:ascii="Tahoma" w:hAnsi="Tahoma" w:cs="Tahoma"/>
      <w:sz w:val="16"/>
      <w:szCs w:val="16"/>
    </w:rPr>
  </w:style>
  <w:style w:type="character" w:customStyle="1" w:styleId="BalloonTextChar">
    <w:name w:val="Balloon Text Char"/>
    <w:link w:val="BalloonText"/>
    <w:uiPriority w:val="99"/>
    <w:semiHidden/>
    <w:rsid w:val="008951D7"/>
    <w:rPr>
      <w:rFonts w:ascii="Tahoma" w:eastAsia="Times New Roman" w:hAnsi="Tahoma" w:cs="Tahoma"/>
      <w:sz w:val="16"/>
      <w:szCs w:val="16"/>
    </w:rPr>
  </w:style>
  <w:style w:type="paragraph" w:styleId="Header">
    <w:name w:val="header"/>
    <w:basedOn w:val="Normal"/>
    <w:link w:val="HeaderChar"/>
    <w:uiPriority w:val="99"/>
    <w:unhideWhenUsed/>
    <w:rsid w:val="00B02473"/>
    <w:pPr>
      <w:tabs>
        <w:tab w:val="center" w:pos="4680"/>
        <w:tab w:val="right" w:pos="9360"/>
      </w:tabs>
    </w:pPr>
  </w:style>
  <w:style w:type="character" w:customStyle="1" w:styleId="HeaderChar">
    <w:name w:val="Header Char"/>
    <w:link w:val="Header"/>
    <w:uiPriority w:val="99"/>
    <w:rsid w:val="00B02473"/>
    <w:rPr>
      <w:rFonts w:ascii="Arial" w:eastAsia="Times New Roman" w:hAnsi="Arial" w:cs="Arial"/>
    </w:rPr>
  </w:style>
  <w:style w:type="paragraph" w:styleId="Footer">
    <w:name w:val="footer"/>
    <w:basedOn w:val="Normal"/>
    <w:link w:val="FooterChar"/>
    <w:uiPriority w:val="99"/>
    <w:unhideWhenUsed/>
    <w:rsid w:val="00B02473"/>
    <w:pPr>
      <w:tabs>
        <w:tab w:val="center" w:pos="4680"/>
        <w:tab w:val="right" w:pos="9360"/>
      </w:tabs>
    </w:pPr>
  </w:style>
  <w:style w:type="character" w:customStyle="1" w:styleId="FooterChar">
    <w:name w:val="Footer Char"/>
    <w:link w:val="Footer"/>
    <w:uiPriority w:val="99"/>
    <w:rsid w:val="00B02473"/>
    <w:rPr>
      <w:rFonts w:ascii="Arial" w:eastAsia="Times New Roman" w:hAnsi="Arial" w:cs="Arial"/>
    </w:rPr>
  </w:style>
  <w:style w:type="character" w:styleId="Hyperlink">
    <w:name w:val="Hyperlink"/>
    <w:uiPriority w:val="99"/>
    <w:unhideWhenUsed/>
    <w:rsid w:val="001D1C0C"/>
    <w:rPr>
      <w:color w:val="0563C1"/>
      <w:u w:val="single"/>
    </w:rPr>
  </w:style>
  <w:style w:type="character" w:styleId="UnresolvedMention">
    <w:name w:val="Unresolved Mention"/>
    <w:uiPriority w:val="99"/>
    <w:semiHidden/>
    <w:unhideWhenUsed/>
    <w:rsid w:val="001D1C0C"/>
    <w:rPr>
      <w:color w:val="808080"/>
      <w:shd w:val="clear" w:color="auto" w:fill="E6E6E6"/>
    </w:rPr>
  </w:style>
  <w:style w:type="character" w:styleId="CommentReference">
    <w:name w:val="annotation reference"/>
    <w:uiPriority w:val="99"/>
    <w:semiHidden/>
    <w:unhideWhenUsed/>
    <w:rsid w:val="002B567F"/>
    <w:rPr>
      <w:sz w:val="16"/>
      <w:szCs w:val="16"/>
    </w:rPr>
  </w:style>
  <w:style w:type="paragraph" w:styleId="CommentText">
    <w:name w:val="annotation text"/>
    <w:basedOn w:val="Normal"/>
    <w:link w:val="CommentTextChar"/>
    <w:uiPriority w:val="99"/>
    <w:semiHidden/>
    <w:unhideWhenUsed/>
    <w:rsid w:val="002B567F"/>
    <w:rPr>
      <w:sz w:val="20"/>
      <w:szCs w:val="20"/>
    </w:rPr>
  </w:style>
  <w:style w:type="character" w:customStyle="1" w:styleId="CommentTextChar">
    <w:name w:val="Comment Text Char"/>
    <w:link w:val="CommentText"/>
    <w:uiPriority w:val="99"/>
    <w:semiHidden/>
    <w:rsid w:val="002B567F"/>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2B567F"/>
    <w:rPr>
      <w:b/>
      <w:bCs/>
    </w:rPr>
  </w:style>
  <w:style w:type="character" w:customStyle="1" w:styleId="CommentSubjectChar">
    <w:name w:val="Comment Subject Char"/>
    <w:link w:val="CommentSubject"/>
    <w:uiPriority w:val="99"/>
    <w:semiHidden/>
    <w:rsid w:val="002B567F"/>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ire.turner@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angela.massey</dc:creator>
  <cp:keywords/>
  <cp:lastModifiedBy>Bolton, Nick</cp:lastModifiedBy>
  <cp:revision>2</cp:revision>
  <cp:lastPrinted>2018-08-01T12:35:00Z</cp:lastPrinted>
  <dcterms:created xsi:type="dcterms:W3CDTF">2019-01-17T16:40:00Z</dcterms:created>
  <dcterms:modified xsi:type="dcterms:W3CDTF">2019-01-17T16:40:00Z</dcterms:modified>
</cp:coreProperties>
</file>