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CCD52" w14:textId="77777777" w:rsidR="00E038BC" w:rsidRPr="006C5784" w:rsidRDefault="00E038BC" w:rsidP="00835EB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C5784">
        <w:rPr>
          <w:b/>
          <w:sz w:val="36"/>
          <w:szCs w:val="36"/>
          <w:u w:val="single"/>
        </w:rPr>
        <w:t>Time Out for Parents: Children with Special Needs</w:t>
      </w:r>
      <w:r w:rsidR="00835EB4">
        <w:rPr>
          <w:b/>
          <w:sz w:val="36"/>
          <w:szCs w:val="36"/>
          <w:u w:val="single"/>
        </w:rPr>
        <w:t xml:space="preserve"> Group</w:t>
      </w:r>
    </w:p>
    <w:p w14:paraId="48ED9117" w14:textId="77777777" w:rsidR="00E038BC" w:rsidRPr="006C5784" w:rsidRDefault="00E038BC" w:rsidP="00E038BC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Greentrees Infants School, Sycamore Drive, Salisbury</w:t>
      </w:r>
      <w:r w:rsidR="00F45A43">
        <w:rPr>
          <w:b/>
          <w:sz w:val="36"/>
          <w:szCs w:val="36"/>
          <w:u w:val="single"/>
        </w:rPr>
        <w:t xml:space="preserve"> SP</w:t>
      </w:r>
      <w:r w:rsidR="00ED64F7">
        <w:rPr>
          <w:b/>
          <w:sz w:val="36"/>
          <w:szCs w:val="36"/>
          <w:u w:val="single"/>
        </w:rPr>
        <w:t>13GZ</w:t>
      </w:r>
    </w:p>
    <w:p w14:paraId="5CE3F213" w14:textId="77777777" w:rsidR="00E038BC" w:rsidRPr="00632FBD" w:rsidRDefault="00E038BC" w:rsidP="00E038BC">
      <w:pPr>
        <w:jc w:val="both"/>
        <w:rPr>
          <w:b/>
          <w:sz w:val="32"/>
          <w:szCs w:val="32"/>
          <w:u w:val="single"/>
        </w:rPr>
      </w:pPr>
    </w:p>
    <w:p w14:paraId="2FCAB120" w14:textId="77777777" w:rsidR="00E038BC" w:rsidRPr="00FE2A8A" w:rsidRDefault="00E038BC" w:rsidP="00E038BC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Wednesday 22</w:t>
      </w:r>
      <w:r w:rsidRPr="00E038BC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January 2020 9:30am – 11.30am</w:t>
      </w:r>
      <w:r w:rsidR="00FE2A8A" w:rsidRPr="00FE2A8A">
        <w:rPr>
          <w:sz w:val="32"/>
          <w:szCs w:val="32"/>
        </w:rPr>
        <w:t>:</w:t>
      </w:r>
      <w:r w:rsidR="00FE2A8A">
        <w:rPr>
          <w:sz w:val="32"/>
          <w:szCs w:val="32"/>
        </w:rPr>
        <w:t xml:space="preserve"> </w:t>
      </w:r>
      <w:r w:rsidRPr="00FE2A8A">
        <w:rPr>
          <w:sz w:val="32"/>
          <w:szCs w:val="32"/>
        </w:rPr>
        <w:t>Session 1 ‘Parenting Children with Special Needs’.</w:t>
      </w:r>
    </w:p>
    <w:p w14:paraId="0DF9D386" w14:textId="77777777" w:rsidR="00E038BC" w:rsidRPr="00FE2A8A" w:rsidRDefault="00E038BC" w:rsidP="00E038BC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Wednesday 29</w:t>
      </w:r>
      <w:r w:rsidRPr="00E038BC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January 2020 9:30am – 11.30am</w:t>
      </w:r>
      <w:r w:rsidR="00FE2A8A">
        <w:rPr>
          <w:b/>
          <w:sz w:val="32"/>
          <w:szCs w:val="32"/>
          <w:u w:val="single"/>
        </w:rPr>
        <w:t>:</w:t>
      </w:r>
      <w:r w:rsidR="00FE2A8A" w:rsidRPr="00FE2A8A">
        <w:rPr>
          <w:sz w:val="32"/>
          <w:szCs w:val="32"/>
        </w:rPr>
        <w:t xml:space="preserve"> </w:t>
      </w:r>
      <w:r w:rsidRPr="00FE2A8A">
        <w:rPr>
          <w:sz w:val="32"/>
          <w:szCs w:val="32"/>
        </w:rPr>
        <w:t>Session 2 ‘Self Esteem’.</w:t>
      </w:r>
    </w:p>
    <w:p w14:paraId="44346650" w14:textId="77777777" w:rsidR="00E038BC" w:rsidRPr="00FE2A8A" w:rsidRDefault="00E038BC" w:rsidP="00E038BC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Wednesday 5</w:t>
      </w:r>
      <w:r w:rsidRPr="00E038BC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February 2020 9:30am – 11:30am</w:t>
      </w:r>
      <w:r w:rsidR="00FE2A8A" w:rsidRPr="00FE2A8A">
        <w:rPr>
          <w:sz w:val="32"/>
          <w:szCs w:val="32"/>
        </w:rPr>
        <w:t>:</w:t>
      </w:r>
      <w:r w:rsidRPr="00FE2A8A">
        <w:rPr>
          <w:sz w:val="32"/>
          <w:szCs w:val="32"/>
        </w:rPr>
        <w:t xml:space="preserve"> Session 3 ‘Coping with Feelings’.</w:t>
      </w:r>
    </w:p>
    <w:p w14:paraId="2945F277" w14:textId="77777777" w:rsidR="00E038BC" w:rsidRPr="00FE2A8A" w:rsidRDefault="00E038BC" w:rsidP="00E038BC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Wednesday 12</w:t>
      </w:r>
      <w:r w:rsidRPr="00E038BC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February 2020 9:30am – 11:30am</w:t>
      </w:r>
      <w:r w:rsidR="00FE2A8A" w:rsidRPr="00FE2A8A">
        <w:rPr>
          <w:sz w:val="32"/>
          <w:szCs w:val="32"/>
        </w:rPr>
        <w:t>:</w:t>
      </w:r>
      <w:r w:rsidRPr="00FE2A8A">
        <w:rPr>
          <w:sz w:val="32"/>
          <w:szCs w:val="32"/>
        </w:rPr>
        <w:t xml:space="preserve"> Session 4 ‘Understanding Behaviour’.</w:t>
      </w:r>
    </w:p>
    <w:p w14:paraId="7B738C2E" w14:textId="77777777" w:rsidR="00E038BC" w:rsidRDefault="00E038BC" w:rsidP="00E038BC">
      <w:pPr>
        <w:jc w:val="both"/>
        <w:rPr>
          <w:b/>
          <w:sz w:val="32"/>
          <w:szCs w:val="32"/>
          <w:u w:val="single"/>
        </w:rPr>
      </w:pPr>
      <w:r w:rsidRPr="00E038BC">
        <w:rPr>
          <w:b/>
          <w:sz w:val="32"/>
          <w:szCs w:val="32"/>
          <w:highlight w:val="yellow"/>
          <w:u w:val="single"/>
        </w:rPr>
        <w:t>Wednesday 19</w:t>
      </w:r>
      <w:r w:rsidRPr="00E038BC">
        <w:rPr>
          <w:b/>
          <w:sz w:val="32"/>
          <w:szCs w:val="32"/>
          <w:highlight w:val="yellow"/>
          <w:u w:val="single"/>
          <w:vertAlign w:val="superscript"/>
        </w:rPr>
        <w:t>th</w:t>
      </w:r>
      <w:r w:rsidRPr="00E038BC">
        <w:rPr>
          <w:b/>
          <w:sz w:val="32"/>
          <w:szCs w:val="32"/>
          <w:highlight w:val="yellow"/>
          <w:u w:val="single"/>
        </w:rPr>
        <w:t xml:space="preserve"> February 2020 NO GROUP HALF TERM</w:t>
      </w:r>
    </w:p>
    <w:p w14:paraId="1AD5AF75" w14:textId="77777777" w:rsidR="00E038BC" w:rsidRPr="00FE2A8A" w:rsidRDefault="00E038BC" w:rsidP="00E038BC">
      <w:pPr>
        <w:jc w:val="both"/>
        <w:rPr>
          <w:sz w:val="32"/>
          <w:szCs w:val="32"/>
        </w:rPr>
      </w:pPr>
      <w:r w:rsidRPr="00632FB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Wednesday 26</w:t>
      </w:r>
      <w:r w:rsidRPr="00E038BC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February 2020 9:30am 11.30am</w:t>
      </w:r>
      <w:r w:rsidR="00FE2A8A" w:rsidRPr="00FE2A8A">
        <w:rPr>
          <w:sz w:val="32"/>
          <w:szCs w:val="32"/>
        </w:rPr>
        <w:t>:</w:t>
      </w:r>
      <w:r w:rsidRPr="00FE2A8A">
        <w:rPr>
          <w:sz w:val="32"/>
          <w:szCs w:val="32"/>
        </w:rPr>
        <w:t xml:space="preserve"> Session 5 ‘Managing Behaviour’.</w:t>
      </w:r>
    </w:p>
    <w:p w14:paraId="12B8E0F7" w14:textId="77777777" w:rsidR="00E038BC" w:rsidRPr="00FE2A8A" w:rsidRDefault="00E038BC" w:rsidP="00E038BC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Wednesday 4</w:t>
      </w:r>
      <w:r w:rsidRPr="00E038BC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March 2020 9:30am – 11:30am</w:t>
      </w:r>
      <w:r w:rsidR="00FE2A8A" w:rsidRPr="00FE2A8A">
        <w:rPr>
          <w:sz w:val="32"/>
          <w:szCs w:val="32"/>
        </w:rPr>
        <w:t>:</w:t>
      </w:r>
      <w:r w:rsidRPr="00FE2A8A">
        <w:rPr>
          <w:sz w:val="32"/>
          <w:szCs w:val="32"/>
        </w:rPr>
        <w:t xml:space="preserve"> Session 6 ‘Home and School’.</w:t>
      </w:r>
    </w:p>
    <w:p w14:paraId="599B25D1" w14:textId="77777777" w:rsidR="00E038BC" w:rsidRPr="00FE2A8A" w:rsidRDefault="00E038BC" w:rsidP="00E038BC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Wednesday 11</w:t>
      </w:r>
      <w:r w:rsidRPr="00E038BC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March 2020 9:30am – 11:30 am</w:t>
      </w:r>
      <w:r w:rsidR="00FE2A8A" w:rsidRPr="00FE2A8A">
        <w:rPr>
          <w:sz w:val="32"/>
          <w:szCs w:val="32"/>
        </w:rPr>
        <w:t>:</w:t>
      </w:r>
      <w:r w:rsidRPr="00FE2A8A">
        <w:rPr>
          <w:sz w:val="32"/>
          <w:szCs w:val="32"/>
        </w:rPr>
        <w:t xml:space="preserve"> Session 7 ‘The Wider Family’.</w:t>
      </w:r>
    </w:p>
    <w:p w14:paraId="3006A4B5" w14:textId="77777777" w:rsidR="00E038BC" w:rsidRPr="006C5784" w:rsidRDefault="00E038BC" w:rsidP="00E038BC">
      <w:pPr>
        <w:rPr>
          <w:b/>
          <w:sz w:val="32"/>
          <w:szCs w:val="32"/>
        </w:rPr>
      </w:pPr>
    </w:p>
    <w:p w14:paraId="09E98F2C" w14:textId="77777777" w:rsidR="00E038BC" w:rsidRPr="00FE2A8A" w:rsidRDefault="00E038BC" w:rsidP="00E038BC">
      <w:pPr>
        <w:rPr>
          <w:sz w:val="32"/>
          <w:szCs w:val="32"/>
        </w:rPr>
      </w:pPr>
      <w:r w:rsidRPr="00FE2A8A">
        <w:rPr>
          <w:sz w:val="32"/>
          <w:szCs w:val="32"/>
        </w:rPr>
        <w:t xml:space="preserve">To book your place or make a referral please contact Claire Turner 07767 230 082 or email  </w:t>
      </w:r>
      <w:hyperlink r:id="rId9" w:history="1">
        <w:r w:rsidRPr="00FE2A8A">
          <w:rPr>
            <w:rStyle w:val="Hyperlink"/>
            <w:sz w:val="32"/>
            <w:szCs w:val="32"/>
            <w:u w:val="none"/>
          </w:rPr>
          <w:t>claire.turner@wiltshire.gov.uk</w:t>
        </w:r>
      </w:hyperlink>
      <w:r w:rsidRPr="00FE2A8A">
        <w:rPr>
          <w:sz w:val="32"/>
          <w:szCs w:val="32"/>
        </w:rPr>
        <w:t xml:space="preserve"> </w:t>
      </w:r>
    </w:p>
    <w:p w14:paraId="60262F2C" w14:textId="77777777" w:rsidR="00E038BC" w:rsidRPr="006C5784" w:rsidRDefault="00E038BC" w:rsidP="00E038BC">
      <w:pPr>
        <w:rPr>
          <w:b/>
          <w:sz w:val="32"/>
          <w:szCs w:val="32"/>
        </w:rPr>
      </w:pPr>
      <w:r w:rsidRPr="006C5784">
        <w:rPr>
          <w:b/>
          <w:sz w:val="32"/>
          <w:szCs w:val="32"/>
        </w:rPr>
        <w:t xml:space="preserve">                                                                                               </w:t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 w:rsidRPr="006C5784">
        <w:rPr>
          <w:b/>
          <w:sz w:val="32"/>
          <w:szCs w:val="32"/>
        </w:rPr>
        <w:fldChar w:fldCharType="begin"/>
      </w:r>
      <w:r w:rsidRPr="006C5784">
        <w:rPr>
          <w:b/>
          <w:sz w:val="32"/>
          <w:szCs w:val="32"/>
        </w:rPr>
        <w:instrText xml:space="preserve"> INCLUDEPICTURE  "cid:image001.gif@01D27342.31B44820" \* MERGEFORMATINET </w:instrText>
      </w:r>
      <w:r w:rsidRPr="006C5784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INCLUDEPICTURE  "cid:image001.gif@01D27342.31B44820" \* MERGEFORMATINET </w:instrText>
      </w:r>
      <w:r>
        <w:rPr>
          <w:b/>
          <w:sz w:val="32"/>
          <w:szCs w:val="32"/>
        </w:rPr>
        <w:fldChar w:fldCharType="separate"/>
      </w:r>
      <w:r w:rsidR="00835EB4">
        <w:rPr>
          <w:b/>
          <w:sz w:val="32"/>
          <w:szCs w:val="32"/>
        </w:rPr>
        <w:fldChar w:fldCharType="begin"/>
      </w:r>
      <w:r w:rsidR="00835EB4">
        <w:rPr>
          <w:b/>
          <w:sz w:val="32"/>
          <w:szCs w:val="32"/>
        </w:rPr>
        <w:instrText xml:space="preserve"> INCLUDEPICTURE  "cid:image001.gif@01D27342.31B44820" \* MERGEFORMATINET </w:instrText>
      </w:r>
      <w:r w:rsidR="00835EB4">
        <w:rPr>
          <w:b/>
          <w:sz w:val="32"/>
          <w:szCs w:val="32"/>
        </w:rPr>
        <w:fldChar w:fldCharType="separate"/>
      </w:r>
      <w:r w:rsidR="00B75CA0">
        <w:rPr>
          <w:b/>
          <w:sz w:val="32"/>
          <w:szCs w:val="32"/>
        </w:rPr>
        <w:fldChar w:fldCharType="begin"/>
      </w:r>
      <w:r w:rsidR="00B75CA0">
        <w:rPr>
          <w:b/>
          <w:sz w:val="32"/>
          <w:szCs w:val="32"/>
        </w:rPr>
        <w:instrText xml:space="preserve"> </w:instrText>
      </w:r>
      <w:r w:rsidR="00B75CA0">
        <w:rPr>
          <w:b/>
          <w:sz w:val="32"/>
          <w:szCs w:val="32"/>
        </w:rPr>
        <w:instrText>INCLUDEPICTURE  "cid:image001.gif@01D27342.31B44820" \* MERGEFORMATINET</w:instrText>
      </w:r>
      <w:r w:rsidR="00B75CA0">
        <w:rPr>
          <w:b/>
          <w:sz w:val="32"/>
          <w:szCs w:val="32"/>
        </w:rPr>
        <w:instrText xml:space="preserve"> </w:instrText>
      </w:r>
      <w:r w:rsidR="00B75CA0">
        <w:rPr>
          <w:b/>
          <w:sz w:val="32"/>
          <w:szCs w:val="32"/>
        </w:rPr>
        <w:fldChar w:fldCharType="separate"/>
      </w:r>
      <w:r w:rsidR="00B75CA0">
        <w:rPr>
          <w:b/>
          <w:sz w:val="32"/>
          <w:szCs w:val="32"/>
        </w:rPr>
        <w:pict w14:anchorId="7A2ABA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9.5pt;visibility:visible">
            <v:imagedata r:id="rId10" r:href="rId11"/>
          </v:shape>
        </w:pict>
      </w:r>
      <w:r w:rsidR="00B75CA0">
        <w:rPr>
          <w:b/>
          <w:sz w:val="32"/>
          <w:szCs w:val="32"/>
        </w:rPr>
        <w:fldChar w:fldCharType="end"/>
      </w:r>
      <w:r w:rsidR="00835EB4"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 w:rsidRPr="006C5784">
        <w:rPr>
          <w:b/>
          <w:sz w:val="32"/>
          <w:szCs w:val="32"/>
        </w:rPr>
        <w:fldChar w:fldCharType="end"/>
      </w:r>
      <w:r>
        <w:rPr>
          <w:b/>
          <w:noProof/>
          <w:sz w:val="32"/>
          <w:szCs w:val="32"/>
        </w:rPr>
        <w:drawing>
          <wp:inline distT="0" distB="0" distL="0" distR="0" wp14:anchorId="544327C2" wp14:editId="2F591F69">
            <wp:extent cx="1884045" cy="8839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ECA0EC" w14:textId="77777777" w:rsidR="00E038BC" w:rsidRPr="006C5784" w:rsidRDefault="00E038BC" w:rsidP="00E038BC">
      <w:pPr>
        <w:rPr>
          <w:b/>
          <w:sz w:val="32"/>
          <w:szCs w:val="32"/>
        </w:rPr>
      </w:pPr>
    </w:p>
    <w:p w14:paraId="17E653D4" w14:textId="77777777" w:rsidR="00CA4D56" w:rsidRPr="00E038BC" w:rsidRDefault="00CA4D56" w:rsidP="00E038BC"/>
    <w:sectPr w:rsidR="00CA4D56" w:rsidRPr="00E038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2FD6" w14:textId="77777777" w:rsidR="00ED64F7" w:rsidRDefault="00ED64F7" w:rsidP="00ED64F7">
      <w:pPr>
        <w:spacing w:after="0" w:line="240" w:lineRule="auto"/>
      </w:pPr>
      <w:r>
        <w:separator/>
      </w:r>
    </w:p>
  </w:endnote>
  <w:endnote w:type="continuationSeparator" w:id="0">
    <w:p w14:paraId="1218B889" w14:textId="77777777" w:rsidR="00ED64F7" w:rsidRDefault="00ED64F7" w:rsidP="00ED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B02D" w14:textId="77777777" w:rsidR="00ED64F7" w:rsidRDefault="00ED6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11E45" w14:textId="77777777" w:rsidR="00ED64F7" w:rsidRDefault="00ED6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3C99" w14:textId="77777777" w:rsidR="00ED64F7" w:rsidRDefault="00ED6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254AA" w14:textId="77777777" w:rsidR="00ED64F7" w:rsidRDefault="00ED64F7" w:rsidP="00ED64F7">
      <w:pPr>
        <w:spacing w:after="0" w:line="240" w:lineRule="auto"/>
      </w:pPr>
      <w:r>
        <w:separator/>
      </w:r>
    </w:p>
  </w:footnote>
  <w:footnote w:type="continuationSeparator" w:id="0">
    <w:p w14:paraId="16ECCAAE" w14:textId="77777777" w:rsidR="00ED64F7" w:rsidRDefault="00ED64F7" w:rsidP="00ED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4ABA" w14:textId="77777777" w:rsidR="00ED64F7" w:rsidRDefault="00ED6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081654"/>
      <w:docPartObj>
        <w:docPartGallery w:val="Watermarks"/>
        <w:docPartUnique/>
      </w:docPartObj>
    </w:sdtPr>
    <w:sdtEndPr/>
    <w:sdtContent>
      <w:p w14:paraId="37910202" w14:textId="77777777" w:rsidR="00ED64F7" w:rsidRDefault="00B75CA0">
        <w:pPr>
          <w:pStyle w:val="Header"/>
        </w:pPr>
        <w:r>
          <w:rPr>
            <w:noProof/>
          </w:rPr>
          <w:pict w14:anchorId="3227BA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F22A" w14:textId="77777777" w:rsidR="00ED64F7" w:rsidRDefault="00ED6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BC"/>
    <w:rsid w:val="000B1211"/>
    <w:rsid w:val="00545636"/>
    <w:rsid w:val="006631C7"/>
    <w:rsid w:val="00727443"/>
    <w:rsid w:val="007E41D6"/>
    <w:rsid w:val="00835EB4"/>
    <w:rsid w:val="00B75CA0"/>
    <w:rsid w:val="00CA4D56"/>
    <w:rsid w:val="00E038BC"/>
    <w:rsid w:val="00ED64F7"/>
    <w:rsid w:val="00F45A43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929177"/>
  <w15:chartTrackingRefBased/>
  <w15:docId w15:val="{AED26645-C393-4F2C-A157-469CB834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8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F7"/>
  </w:style>
  <w:style w:type="paragraph" w:styleId="Footer">
    <w:name w:val="footer"/>
    <w:basedOn w:val="Normal"/>
    <w:link w:val="FooterChar"/>
    <w:uiPriority w:val="99"/>
    <w:unhideWhenUsed/>
    <w:rsid w:val="00ED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gif@01D27342.31B448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laire.turner@wiltshire.gov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0" ma:contentTypeDescription="Create a new document." ma:contentTypeScope="" ma:versionID="73aa10a7699653f3e5d86bc3e634d5d6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5ce1c7cf44bee3306aa193698c720021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11E5D-48A2-4A66-ABBF-88742670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5A8F6-A115-4C8F-A56F-D0BA3D98C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B5C67-73B9-4E65-B1D6-D9E81D9920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91721a3-e1fc-4158-a84e-9d2515fd4534"/>
    <ds:schemaRef ds:uri="d9c09005-4ad6-4b2f-87a7-b06cebab9b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Bolton, Nick</cp:lastModifiedBy>
  <cp:revision>2</cp:revision>
  <dcterms:created xsi:type="dcterms:W3CDTF">2020-01-27T17:25:00Z</dcterms:created>
  <dcterms:modified xsi:type="dcterms:W3CDTF">2020-01-27T17:25:00Z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