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2538" w14:textId="3C604198" w:rsidR="007313AB" w:rsidRDefault="005710FE" w:rsidP="007313AB">
      <w:pPr>
        <w:jc w:val="center"/>
      </w:pPr>
      <w:r>
        <w:rPr>
          <w:noProof/>
        </w:rPr>
        <w:drawing>
          <wp:inline distT="0" distB="0" distL="0" distR="0" wp14:anchorId="53C1281A" wp14:editId="7447AD6A">
            <wp:extent cx="3575050" cy="1822450"/>
            <wp:effectExtent l="0" t="0" r="6350" b="6350"/>
            <wp:docPr id="2" name="Picture 2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515" cy="182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515E8" w14:textId="488F08F0" w:rsidR="008D346D" w:rsidRDefault="008D346D" w:rsidP="007313AB">
      <w:pPr>
        <w:jc w:val="center"/>
      </w:pPr>
    </w:p>
    <w:p w14:paraId="5DBF3EDB" w14:textId="77777777" w:rsidR="00240AA1" w:rsidRDefault="00240AA1" w:rsidP="005710FE">
      <w:pPr>
        <w:rPr>
          <w:b/>
          <w:bCs/>
          <w:sz w:val="32"/>
          <w:szCs w:val="32"/>
        </w:rPr>
      </w:pPr>
    </w:p>
    <w:p w14:paraId="0FBC9EB3" w14:textId="68594B2E" w:rsidR="00642F4F" w:rsidRDefault="00614AAC" w:rsidP="007313AB">
      <w:pPr>
        <w:jc w:val="center"/>
        <w:rPr>
          <w:b/>
          <w:bCs/>
          <w:color w:val="7030A0"/>
          <w:sz w:val="32"/>
          <w:szCs w:val="32"/>
        </w:rPr>
      </w:pPr>
      <w:r w:rsidRPr="004C1DAE">
        <w:rPr>
          <w:b/>
          <w:bCs/>
          <w:color w:val="7030A0"/>
          <w:sz w:val="32"/>
          <w:szCs w:val="32"/>
        </w:rPr>
        <w:t>Introducing the</w:t>
      </w:r>
      <w:r w:rsidR="00F206FF">
        <w:rPr>
          <w:b/>
          <w:bCs/>
          <w:color w:val="7030A0"/>
          <w:sz w:val="32"/>
          <w:szCs w:val="32"/>
        </w:rPr>
        <w:t xml:space="preserve"> </w:t>
      </w:r>
      <w:r w:rsidR="00B55B82">
        <w:rPr>
          <w:b/>
          <w:bCs/>
          <w:color w:val="7030A0"/>
          <w:sz w:val="32"/>
          <w:szCs w:val="32"/>
        </w:rPr>
        <w:t>Wiltshire</w:t>
      </w:r>
      <w:r w:rsidRPr="004C1DAE">
        <w:rPr>
          <w:b/>
          <w:bCs/>
          <w:color w:val="7030A0"/>
          <w:sz w:val="32"/>
          <w:szCs w:val="32"/>
        </w:rPr>
        <w:t xml:space="preserve"> Jigsaw </w:t>
      </w:r>
      <w:r w:rsidR="005710FE">
        <w:rPr>
          <w:b/>
          <w:bCs/>
          <w:color w:val="7030A0"/>
          <w:sz w:val="32"/>
          <w:szCs w:val="32"/>
        </w:rPr>
        <w:t>Resilience</w:t>
      </w:r>
      <w:r w:rsidR="00813A8F">
        <w:rPr>
          <w:b/>
          <w:bCs/>
          <w:color w:val="7030A0"/>
          <w:sz w:val="32"/>
          <w:szCs w:val="32"/>
        </w:rPr>
        <w:t xml:space="preserve"> Project</w:t>
      </w:r>
      <w:r w:rsidRPr="004C1DAE">
        <w:rPr>
          <w:b/>
          <w:bCs/>
          <w:color w:val="7030A0"/>
          <w:sz w:val="32"/>
          <w:szCs w:val="32"/>
        </w:rPr>
        <w:t xml:space="preserve"> </w:t>
      </w:r>
    </w:p>
    <w:p w14:paraId="72AB6F47" w14:textId="08ABA527" w:rsidR="00614AAC" w:rsidRDefault="0081316E" w:rsidP="007313AB">
      <w:pPr>
        <w:jc w:val="center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Autumn Term 2022</w:t>
      </w:r>
      <w:r w:rsidR="00813A8F">
        <w:rPr>
          <w:b/>
          <w:bCs/>
          <w:color w:val="7030A0"/>
          <w:sz w:val="32"/>
          <w:szCs w:val="32"/>
        </w:rPr>
        <w:t xml:space="preserve"> </w:t>
      </w:r>
      <w:r>
        <w:rPr>
          <w:b/>
          <w:bCs/>
          <w:color w:val="7030A0"/>
          <w:sz w:val="32"/>
          <w:szCs w:val="32"/>
        </w:rPr>
        <w:t>–</w:t>
      </w:r>
      <w:r w:rsidR="00813A8F">
        <w:rPr>
          <w:b/>
          <w:bCs/>
          <w:color w:val="7030A0"/>
          <w:sz w:val="32"/>
          <w:szCs w:val="32"/>
        </w:rPr>
        <w:t xml:space="preserve"> </w:t>
      </w:r>
      <w:r>
        <w:rPr>
          <w:b/>
          <w:bCs/>
          <w:color w:val="7030A0"/>
          <w:sz w:val="32"/>
          <w:szCs w:val="32"/>
        </w:rPr>
        <w:t>end of Spring Term</w:t>
      </w:r>
      <w:r w:rsidR="00642F4F">
        <w:rPr>
          <w:b/>
          <w:bCs/>
          <w:color w:val="7030A0"/>
          <w:sz w:val="32"/>
          <w:szCs w:val="32"/>
        </w:rPr>
        <w:t xml:space="preserve"> </w:t>
      </w:r>
      <w:r w:rsidR="00614AAC" w:rsidRPr="004C1DAE">
        <w:rPr>
          <w:b/>
          <w:bCs/>
          <w:color w:val="7030A0"/>
          <w:sz w:val="32"/>
          <w:szCs w:val="32"/>
        </w:rPr>
        <w:t>202</w:t>
      </w:r>
      <w:r>
        <w:rPr>
          <w:b/>
          <w:bCs/>
          <w:color w:val="7030A0"/>
          <w:sz w:val="32"/>
          <w:szCs w:val="32"/>
        </w:rPr>
        <w:t>3</w:t>
      </w:r>
    </w:p>
    <w:p w14:paraId="6FA80F90" w14:textId="1D6A038C" w:rsidR="00A24617" w:rsidRDefault="00A24617" w:rsidP="007313AB">
      <w:pPr>
        <w:jc w:val="center"/>
        <w:rPr>
          <w:b/>
          <w:bCs/>
          <w:color w:val="7030A0"/>
          <w:sz w:val="32"/>
          <w:szCs w:val="32"/>
        </w:rPr>
      </w:pPr>
    </w:p>
    <w:p w14:paraId="6F09561D" w14:textId="77777777" w:rsidR="003B01C8" w:rsidRPr="004C1DAE" w:rsidRDefault="003B01C8" w:rsidP="007313AB">
      <w:pPr>
        <w:jc w:val="center"/>
        <w:rPr>
          <w:b/>
          <w:bCs/>
          <w:color w:val="7030A0"/>
          <w:sz w:val="32"/>
          <w:szCs w:val="32"/>
        </w:rPr>
      </w:pPr>
    </w:p>
    <w:p w14:paraId="4FC860AC" w14:textId="19810BE5" w:rsidR="00614AAC" w:rsidRPr="0081316E" w:rsidRDefault="00614AAC" w:rsidP="007313AB">
      <w:pPr>
        <w:jc w:val="center"/>
        <w:rPr>
          <w:color w:val="7030A0"/>
          <w:sz w:val="28"/>
          <w:szCs w:val="28"/>
        </w:rPr>
      </w:pPr>
      <w:r w:rsidRPr="00B04754">
        <w:rPr>
          <w:b/>
          <w:bCs/>
          <w:color w:val="7030A0"/>
          <w:sz w:val="28"/>
          <w:szCs w:val="28"/>
        </w:rPr>
        <w:t xml:space="preserve">An opportunity for </w:t>
      </w:r>
      <w:r w:rsidR="005710FE">
        <w:rPr>
          <w:b/>
          <w:bCs/>
          <w:color w:val="7030A0"/>
          <w:sz w:val="28"/>
          <w:szCs w:val="28"/>
        </w:rPr>
        <w:t>up to 20 Wiltshire</w:t>
      </w:r>
      <w:r w:rsidR="00232DAF">
        <w:rPr>
          <w:b/>
          <w:bCs/>
          <w:color w:val="7030A0"/>
          <w:sz w:val="28"/>
          <w:szCs w:val="28"/>
        </w:rPr>
        <w:t xml:space="preserve"> </w:t>
      </w:r>
      <w:r w:rsidR="003B01C8">
        <w:rPr>
          <w:b/>
          <w:bCs/>
          <w:color w:val="7030A0"/>
          <w:sz w:val="28"/>
          <w:szCs w:val="28"/>
        </w:rPr>
        <w:t xml:space="preserve">Primary </w:t>
      </w:r>
      <w:r w:rsidRPr="00B04754">
        <w:rPr>
          <w:b/>
          <w:bCs/>
          <w:color w:val="7030A0"/>
          <w:sz w:val="28"/>
          <w:szCs w:val="28"/>
        </w:rPr>
        <w:t>schools</w:t>
      </w:r>
      <w:r w:rsidR="00813A8F">
        <w:rPr>
          <w:b/>
          <w:bCs/>
          <w:color w:val="7030A0"/>
          <w:sz w:val="28"/>
          <w:szCs w:val="28"/>
        </w:rPr>
        <w:t xml:space="preserve"> (whether already using the Jigsaw PSHE</w:t>
      </w:r>
      <w:r w:rsidR="00BF3C73">
        <w:rPr>
          <w:b/>
          <w:bCs/>
          <w:color w:val="7030A0"/>
          <w:sz w:val="28"/>
          <w:szCs w:val="28"/>
        </w:rPr>
        <w:t xml:space="preserve"> 3-11</w:t>
      </w:r>
      <w:r w:rsidR="00813A8F">
        <w:rPr>
          <w:b/>
          <w:bCs/>
          <w:color w:val="7030A0"/>
          <w:sz w:val="28"/>
          <w:szCs w:val="28"/>
        </w:rPr>
        <w:t xml:space="preserve"> Programme or not)</w:t>
      </w:r>
      <w:r w:rsidR="004C1DAE" w:rsidRPr="00B04754">
        <w:rPr>
          <w:b/>
          <w:bCs/>
          <w:color w:val="7030A0"/>
          <w:sz w:val="28"/>
          <w:szCs w:val="28"/>
        </w:rPr>
        <w:t xml:space="preserve"> to try the Jigsaw </w:t>
      </w:r>
      <w:r w:rsidR="005710FE">
        <w:rPr>
          <w:b/>
          <w:bCs/>
          <w:color w:val="7030A0"/>
          <w:sz w:val="28"/>
          <w:szCs w:val="28"/>
        </w:rPr>
        <w:t>Resilience</w:t>
      </w:r>
      <w:r w:rsidR="00813A8F">
        <w:rPr>
          <w:b/>
          <w:bCs/>
          <w:color w:val="7030A0"/>
          <w:sz w:val="28"/>
          <w:szCs w:val="28"/>
        </w:rPr>
        <w:t xml:space="preserve"> </w:t>
      </w:r>
      <w:r w:rsidR="004C1DAE" w:rsidRPr="00B04754">
        <w:rPr>
          <w:b/>
          <w:bCs/>
          <w:color w:val="7030A0"/>
          <w:sz w:val="28"/>
          <w:szCs w:val="28"/>
        </w:rPr>
        <w:t xml:space="preserve">Programme for </w:t>
      </w:r>
      <w:r w:rsidRPr="00B04754">
        <w:rPr>
          <w:b/>
          <w:bCs/>
          <w:color w:val="7030A0"/>
          <w:sz w:val="28"/>
          <w:szCs w:val="28"/>
        </w:rPr>
        <w:t>FREE</w:t>
      </w:r>
      <w:r w:rsidR="00642F4F">
        <w:rPr>
          <w:b/>
          <w:bCs/>
          <w:color w:val="7030A0"/>
          <w:sz w:val="28"/>
          <w:szCs w:val="28"/>
        </w:rPr>
        <w:t xml:space="preserve"> f</w:t>
      </w:r>
      <w:r w:rsidR="00E13A99">
        <w:rPr>
          <w:b/>
          <w:bCs/>
          <w:color w:val="7030A0"/>
          <w:sz w:val="28"/>
          <w:szCs w:val="28"/>
        </w:rPr>
        <w:t>rom</w:t>
      </w:r>
      <w:r w:rsidR="00642F4F">
        <w:rPr>
          <w:b/>
          <w:bCs/>
          <w:color w:val="7030A0"/>
          <w:sz w:val="28"/>
          <w:szCs w:val="28"/>
        </w:rPr>
        <w:t xml:space="preserve"> </w:t>
      </w:r>
      <w:r w:rsidR="00813A8F">
        <w:rPr>
          <w:b/>
          <w:bCs/>
          <w:color w:val="7030A0"/>
          <w:sz w:val="28"/>
          <w:szCs w:val="28"/>
        </w:rPr>
        <w:t>the Autumn Term 2022</w:t>
      </w:r>
      <w:r w:rsidR="00E13A99">
        <w:rPr>
          <w:b/>
          <w:bCs/>
          <w:color w:val="7030A0"/>
          <w:sz w:val="28"/>
          <w:szCs w:val="28"/>
        </w:rPr>
        <w:t xml:space="preserve"> to the end of </w:t>
      </w:r>
      <w:r w:rsidR="00E03EFF">
        <w:rPr>
          <w:b/>
          <w:bCs/>
          <w:color w:val="7030A0"/>
          <w:sz w:val="28"/>
          <w:szCs w:val="28"/>
        </w:rPr>
        <w:t>Spring Term 2023</w:t>
      </w:r>
    </w:p>
    <w:p w14:paraId="5912A405" w14:textId="399AE88B" w:rsidR="00614AAC" w:rsidRPr="0081316E" w:rsidRDefault="00614AAC" w:rsidP="007313AB">
      <w:pPr>
        <w:jc w:val="center"/>
      </w:pPr>
    </w:p>
    <w:p w14:paraId="06D7E3E8" w14:textId="763CEAA9" w:rsidR="000013B3" w:rsidRPr="0081316E" w:rsidRDefault="000013B3" w:rsidP="007313AB">
      <w:pPr>
        <w:jc w:val="center"/>
        <w:rPr>
          <w:color w:val="7030A0"/>
        </w:rPr>
      </w:pPr>
    </w:p>
    <w:p w14:paraId="72EEB4F9" w14:textId="77777777" w:rsidR="000013B3" w:rsidRPr="0081316E" w:rsidRDefault="000013B3" w:rsidP="007313AB">
      <w:pPr>
        <w:jc w:val="center"/>
      </w:pPr>
    </w:p>
    <w:p w14:paraId="0A06C537" w14:textId="583C44DA" w:rsidR="00A24617" w:rsidRPr="0081316E" w:rsidRDefault="00614AAC" w:rsidP="00342ED6">
      <w:pPr>
        <w:jc w:val="center"/>
      </w:pPr>
      <w:r w:rsidRPr="0081316E">
        <w:t>Jigsaw will give you:</w:t>
      </w:r>
    </w:p>
    <w:p w14:paraId="3D20C396" w14:textId="3ABD3F42" w:rsidR="006A618F" w:rsidRDefault="00614AAC" w:rsidP="00614AAC">
      <w:pPr>
        <w:pStyle w:val="ListParagraph"/>
        <w:numPr>
          <w:ilvl w:val="0"/>
          <w:numId w:val="2"/>
        </w:numPr>
      </w:pPr>
      <w:r w:rsidRPr="0081316E">
        <w:t>Access to the Jigsaw</w:t>
      </w:r>
      <w:r w:rsidR="00813A8F" w:rsidRPr="0081316E">
        <w:t xml:space="preserve"> </w:t>
      </w:r>
      <w:r w:rsidR="00574534" w:rsidRPr="0081316E">
        <w:t>Resilience</w:t>
      </w:r>
      <w:r w:rsidR="00813A8F" w:rsidRPr="0081316E">
        <w:t xml:space="preserve"> Programme through the Jigsaw</w:t>
      </w:r>
      <w:r w:rsidRPr="00240AA1">
        <w:t xml:space="preserve"> portal</w:t>
      </w:r>
      <w:r w:rsidR="001D386C">
        <w:t>,</w:t>
      </w:r>
      <w:r w:rsidRPr="00240AA1">
        <w:t xml:space="preserve"> </w:t>
      </w:r>
      <w:r w:rsidR="00240AA1">
        <w:t>ready to use f</w:t>
      </w:r>
      <w:r w:rsidR="006A618F">
        <w:t xml:space="preserve">rom </w:t>
      </w:r>
      <w:r w:rsidR="00050777">
        <w:t>Autumn 1</w:t>
      </w:r>
      <w:r w:rsidR="00240AA1">
        <w:t xml:space="preserve"> through to the </w:t>
      </w:r>
      <w:r w:rsidR="00050777">
        <w:t xml:space="preserve">of </w:t>
      </w:r>
      <w:r w:rsidR="005710FE">
        <w:t>Spring Term</w:t>
      </w:r>
      <w:r w:rsidR="00050777">
        <w:t xml:space="preserve"> 2 (</w:t>
      </w:r>
      <w:r w:rsidR="00342ED6">
        <w:t>31</w:t>
      </w:r>
      <w:r w:rsidR="00342ED6" w:rsidRPr="00342ED6">
        <w:rPr>
          <w:vertAlign w:val="superscript"/>
        </w:rPr>
        <w:t>st</w:t>
      </w:r>
      <w:r w:rsidR="00342ED6">
        <w:t xml:space="preserve"> March 2023</w:t>
      </w:r>
      <w:r w:rsidR="00050777">
        <w:t>)</w:t>
      </w:r>
    </w:p>
    <w:p w14:paraId="5165F50B" w14:textId="29C4B6AF" w:rsidR="00614AAC" w:rsidRPr="00240AA1" w:rsidRDefault="006A618F" w:rsidP="00614AAC">
      <w:pPr>
        <w:pStyle w:val="ListParagraph"/>
        <w:numPr>
          <w:ilvl w:val="0"/>
          <w:numId w:val="2"/>
        </w:numPr>
      </w:pPr>
      <w:r>
        <w:t>T</w:t>
      </w:r>
      <w:r w:rsidR="00614AAC" w:rsidRPr="00240AA1">
        <w:t xml:space="preserve">raining for </w:t>
      </w:r>
      <w:r w:rsidR="006C6E98">
        <w:t>the Jigsaw Resilience lead</w:t>
      </w:r>
      <w:r w:rsidR="002415CC">
        <w:t xml:space="preserve">s </w:t>
      </w:r>
      <w:r w:rsidR="00720A0D">
        <w:t>to run the Programme</w:t>
      </w:r>
    </w:p>
    <w:p w14:paraId="2A558785" w14:textId="3D9B66EA" w:rsidR="00614AAC" w:rsidRPr="00240AA1" w:rsidRDefault="00614AAC" w:rsidP="00663AFB">
      <w:pPr>
        <w:pStyle w:val="ListParagraph"/>
        <w:numPr>
          <w:ilvl w:val="0"/>
          <w:numId w:val="2"/>
        </w:numPr>
      </w:pPr>
      <w:r w:rsidRPr="00240AA1">
        <w:t>Ongoing support, mentoring and network meeting</w:t>
      </w:r>
      <w:r w:rsidR="00642F4F">
        <w:t xml:space="preserve">s </w:t>
      </w:r>
      <w:r w:rsidR="004C1DAE" w:rsidRPr="00240AA1">
        <w:t>led by experienced Jigsaw</w:t>
      </w:r>
      <w:r w:rsidR="006A618F">
        <w:t xml:space="preserve"> </w:t>
      </w:r>
      <w:r w:rsidR="00663AFB">
        <w:t>Resilience</w:t>
      </w:r>
      <w:r w:rsidR="004C1DAE" w:rsidRPr="00240AA1">
        <w:t xml:space="preserve"> Consultant</w:t>
      </w:r>
      <w:r w:rsidR="00B47CB0">
        <w:t xml:space="preserve">: </w:t>
      </w:r>
      <w:r w:rsidR="006A618F">
        <w:t>Carol Catton</w:t>
      </w:r>
    </w:p>
    <w:p w14:paraId="76DFB171" w14:textId="6CDB0654" w:rsidR="00614AAC" w:rsidRPr="00240AA1" w:rsidRDefault="006A618F" w:rsidP="00614AAC">
      <w:pPr>
        <w:pStyle w:val="ListParagraph"/>
        <w:numPr>
          <w:ilvl w:val="0"/>
          <w:numId w:val="2"/>
        </w:numPr>
      </w:pPr>
      <w:r>
        <w:t xml:space="preserve">Carol </w:t>
      </w:r>
      <w:r w:rsidR="00A24617">
        <w:t xml:space="preserve">‘s ongoing support </w:t>
      </w:r>
      <w:r>
        <w:t>as your Jigsa</w:t>
      </w:r>
      <w:r w:rsidR="00720A0D">
        <w:t>w Resilience</w:t>
      </w:r>
      <w:r>
        <w:t xml:space="preserve"> Mentor</w:t>
      </w:r>
    </w:p>
    <w:p w14:paraId="0B35AA17" w14:textId="13A67ED4" w:rsidR="004C1DAE" w:rsidRPr="00240AA1" w:rsidRDefault="004C1DAE" w:rsidP="00663AFB">
      <w:pPr>
        <w:ind w:left="360"/>
      </w:pPr>
    </w:p>
    <w:p w14:paraId="749B5CB0" w14:textId="6BD33C9B" w:rsidR="004C1DAE" w:rsidRPr="00240AA1" w:rsidRDefault="004C1DAE" w:rsidP="004C1DAE"/>
    <w:p w14:paraId="316CBDD4" w14:textId="77777777" w:rsidR="005F49A8" w:rsidRDefault="005F49A8" w:rsidP="004C1DAE">
      <w:pPr>
        <w:jc w:val="center"/>
        <w:rPr>
          <w:b/>
          <w:bCs/>
        </w:rPr>
      </w:pPr>
    </w:p>
    <w:p w14:paraId="21C8F25B" w14:textId="3EBE9BD3" w:rsidR="004C1DAE" w:rsidRPr="00240AA1" w:rsidRDefault="004C1DAE" w:rsidP="004C1DAE">
      <w:pPr>
        <w:jc w:val="center"/>
        <w:rPr>
          <w:b/>
          <w:bCs/>
        </w:rPr>
      </w:pPr>
      <w:r w:rsidRPr="00240AA1">
        <w:rPr>
          <w:b/>
          <w:bCs/>
        </w:rPr>
        <w:t>What we ask in return:</w:t>
      </w:r>
    </w:p>
    <w:p w14:paraId="249292A3" w14:textId="6EA93481" w:rsidR="00292C48" w:rsidRPr="00B20403" w:rsidRDefault="009709A0" w:rsidP="004C1DAE">
      <w:pPr>
        <w:pStyle w:val="ListParagraph"/>
        <w:numPr>
          <w:ilvl w:val="0"/>
          <w:numId w:val="3"/>
        </w:numPr>
        <w:rPr>
          <w:color w:val="FF0000"/>
        </w:rPr>
      </w:pPr>
      <w:r w:rsidRPr="00B20403">
        <w:rPr>
          <w:color w:val="FF0000"/>
        </w:rPr>
        <w:t>The Jigsaw Resilience lead completes the attached SLA and</w:t>
      </w:r>
      <w:r w:rsidR="00C078C1" w:rsidRPr="00B20403">
        <w:rPr>
          <w:color w:val="FF0000"/>
        </w:rPr>
        <w:t xml:space="preserve"> returns it to Carol (</w:t>
      </w:r>
      <w:hyperlink r:id="rId11" w:history="1">
        <w:r w:rsidR="00C078C1" w:rsidRPr="00B20403">
          <w:rPr>
            <w:rStyle w:val="Hyperlink"/>
            <w:color w:val="FF0000"/>
          </w:rPr>
          <w:t>carol.catton@janlevergroup.com</w:t>
        </w:r>
      </w:hyperlink>
      <w:r w:rsidR="00C078C1" w:rsidRPr="00B20403">
        <w:rPr>
          <w:color w:val="FF0000"/>
        </w:rPr>
        <w:t xml:space="preserve">) by </w:t>
      </w:r>
      <w:r w:rsidR="00AB0469" w:rsidRPr="00B20403">
        <w:rPr>
          <w:color w:val="FF0000"/>
        </w:rPr>
        <w:t>Friday,</w:t>
      </w:r>
      <w:r w:rsidR="004C1B40">
        <w:rPr>
          <w:color w:val="FF0000"/>
        </w:rPr>
        <w:t xml:space="preserve"> </w:t>
      </w:r>
      <w:r w:rsidR="00421C1F">
        <w:rPr>
          <w:color w:val="FF0000"/>
        </w:rPr>
        <w:t>16th</w:t>
      </w:r>
      <w:r w:rsidR="00AB0469" w:rsidRPr="00B20403">
        <w:rPr>
          <w:color w:val="FF0000"/>
        </w:rPr>
        <w:t xml:space="preserve"> September 2022</w:t>
      </w:r>
    </w:p>
    <w:p w14:paraId="62BAD26B" w14:textId="1206A5E4" w:rsidR="00967363" w:rsidRPr="00B20403" w:rsidRDefault="005915B4" w:rsidP="00967363">
      <w:pPr>
        <w:pStyle w:val="ListParagraph"/>
        <w:numPr>
          <w:ilvl w:val="0"/>
          <w:numId w:val="3"/>
        </w:numPr>
        <w:rPr>
          <w:color w:val="FF0000"/>
        </w:rPr>
      </w:pPr>
      <w:r w:rsidRPr="00B20403">
        <w:rPr>
          <w:color w:val="FF0000"/>
        </w:rPr>
        <w:t xml:space="preserve">Carol will </w:t>
      </w:r>
      <w:r w:rsidR="00573FAC" w:rsidRPr="00B20403">
        <w:rPr>
          <w:color w:val="FF0000"/>
        </w:rPr>
        <w:t>confirm your place</w:t>
      </w:r>
      <w:r w:rsidR="00183BB5" w:rsidRPr="00B20403">
        <w:rPr>
          <w:color w:val="FF0000"/>
        </w:rPr>
        <w:t xml:space="preserve"> on the project the week beginning </w:t>
      </w:r>
      <w:r w:rsidR="00303212" w:rsidRPr="00B20403">
        <w:rPr>
          <w:color w:val="FF0000"/>
        </w:rPr>
        <w:t xml:space="preserve">the </w:t>
      </w:r>
      <w:r w:rsidR="00421C1F">
        <w:rPr>
          <w:color w:val="FF0000"/>
        </w:rPr>
        <w:t>19</w:t>
      </w:r>
      <w:r w:rsidR="00D53C5E">
        <w:rPr>
          <w:color w:val="FF0000"/>
        </w:rPr>
        <w:t>th</w:t>
      </w:r>
      <w:r w:rsidR="004C1B40">
        <w:rPr>
          <w:color w:val="FF0000"/>
        </w:rPr>
        <w:t xml:space="preserve"> </w:t>
      </w:r>
      <w:r w:rsidR="00303212" w:rsidRPr="00B20403">
        <w:rPr>
          <w:color w:val="FF0000"/>
        </w:rPr>
        <w:t>September</w:t>
      </w:r>
    </w:p>
    <w:p w14:paraId="7AF18637" w14:textId="77777777" w:rsidR="00B20403" w:rsidRDefault="00B20403" w:rsidP="00B20403">
      <w:pPr>
        <w:pStyle w:val="ListParagraph"/>
      </w:pPr>
    </w:p>
    <w:p w14:paraId="0FBA1745" w14:textId="2BF04912" w:rsidR="00967363" w:rsidRDefault="00967363" w:rsidP="00967363">
      <w:pPr>
        <w:pStyle w:val="ListParagraph"/>
        <w:numPr>
          <w:ilvl w:val="0"/>
          <w:numId w:val="3"/>
        </w:numPr>
      </w:pPr>
      <w:r>
        <w:t>Jigsaw</w:t>
      </w:r>
      <w:r w:rsidR="00282671">
        <w:t xml:space="preserve"> PSHE</w:t>
      </w:r>
      <w:r>
        <w:t xml:space="preserve"> 3-11 updates</w:t>
      </w:r>
    </w:p>
    <w:p w14:paraId="6B980CEC" w14:textId="344C45B5" w:rsidR="00B20403" w:rsidRDefault="00B20403" w:rsidP="00B20403">
      <w:pPr>
        <w:pStyle w:val="ListParagraph"/>
      </w:pPr>
      <w:r>
        <w:t>Date: Monday 19</w:t>
      </w:r>
      <w:r w:rsidRPr="00B20403">
        <w:rPr>
          <w:vertAlign w:val="superscript"/>
        </w:rPr>
        <w:t>th</w:t>
      </w:r>
      <w:r>
        <w:t xml:space="preserve"> September 2022</w:t>
      </w:r>
      <w:r w:rsidR="00282671">
        <w:t xml:space="preserve"> 4-5pm on Zoom</w:t>
      </w:r>
    </w:p>
    <w:p w14:paraId="682F59CA" w14:textId="61C1DFEC" w:rsidR="00B20403" w:rsidRDefault="00B20403" w:rsidP="00B20403">
      <w:pPr>
        <w:pStyle w:val="ListParagraph"/>
      </w:pPr>
      <w:r>
        <w:t>Link:</w:t>
      </w:r>
      <w:r w:rsidR="45D7CFF1">
        <w:t xml:space="preserve"> </w:t>
      </w:r>
      <w:hyperlink r:id="rId12">
        <w:r w:rsidR="45D7CFF1" w:rsidRPr="45D7CFF1">
          <w:rPr>
            <w:rStyle w:val="Hyperlink"/>
          </w:rPr>
          <w:t>https://janlevergroup.zoom.us/meeting/register/tZElde-upjkvGtCiYGUDU3NETrzOzPX6ApE6</w:t>
        </w:r>
      </w:hyperlink>
    </w:p>
    <w:p w14:paraId="1952E339" w14:textId="6F5C6F38" w:rsidR="00463682" w:rsidRDefault="00463682" w:rsidP="00463682">
      <w:pPr>
        <w:pStyle w:val="ListParagraph"/>
      </w:pPr>
    </w:p>
    <w:p w14:paraId="7484B50D" w14:textId="0994D670" w:rsidR="0012604E" w:rsidRDefault="0012604E" w:rsidP="004C1DAE">
      <w:pPr>
        <w:pStyle w:val="ListParagraph"/>
        <w:numPr>
          <w:ilvl w:val="0"/>
          <w:numId w:val="3"/>
        </w:numPr>
      </w:pPr>
      <w:r>
        <w:t>You attend the ‘Introduction to Jigsaw</w:t>
      </w:r>
      <w:r w:rsidR="005F49A8">
        <w:t xml:space="preserve"> </w:t>
      </w:r>
      <w:r w:rsidR="00844C85">
        <w:t>Resilience</w:t>
      </w:r>
      <w:r>
        <w:t xml:space="preserve">’ training session for </w:t>
      </w:r>
      <w:r w:rsidR="005F49A8">
        <w:t>the</w:t>
      </w:r>
      <w:r w:rsidR="00342540">
        <w:t xml:space="preserve"> Jigsaw Resilience leads.</w:t>
      </w:r>
    </w:p>
    <w:p w14:paraId="5C4C92FD" w14:textId="49A87D17" w:rsidR="0012604E" w:rsidRDefault="0012604E" w:rsidP="0012604E">
      <w:pPr>
        <w:pStyle w:val="ListParagraph"/>
      </w:pPr>
      <w:r>
        <w:lastRenderedPageBreak/>
        <w:t>Date:</w:t>
      </w:r>
      <w:r w:rsidR="00B47CB0">
        <w:t xml:space="preserve"> </w:t>
      </w:r>
      <w:r w:rsidR="007F548E">
        <w:t>Wednes</w:t>
      </w:r>
      <w:r w:rsidR="00CF02C5">
        <w:t xml:space="preserve">day, </w:t>
      </w:r>
      <w:r w:rsidR="00342540">
        <w:t>28</w:t>
      </w:r>
      <w:r w:rsidR="00342540" w:rsidRPr="00342540">
        <w:rPr>
          <w:vertAlign w:val="superscript"/>
        </w:rPr>
        <w:t>th</w:t>
      </w:r>
      <w:r w:rsidR="00342540">
        <w:t xml:space="preserve"> September</w:t>
      </w:r>
      <w:r w:rsidR="00464674">
        <w:t xml:space="preserve"> 3-</w:t>
      </w:r>
      <w:r w:rsidR="00342540">
        <w:t>45</w:t>
      </w:r>
      <w:r w:rsidR="003B01C8">
        <w:t>pm on Zoom</w:t>
      </w:r>
    </w:p>
    <w:p w14:paraId="1FE1BB05" w14:textId="433BAF94" w:rsidR="000E1F58" w:rsidRDefault="000E1F58" w:rsidP="0012604E">
      <w:pPr>
        <w:pStyle w:val="ListParagraph"/>
      </w:pPr>
      <w:r>
        <w:t>Link:</w:t>
      </w:r>
      <w:r w:rsidR="00BC42C9">
        <w:t xml:space="preserve"> </w:t>
      </w:r>
      <w:hyperlink r:id="rId13">
        <w:r w:rsidR="45D7CFF1" w:rsidRPr="45D7CFF1">
          <w:rPr>
            <w:rStyle w:val="Hyperlink"/>
          </w:rPr>
          <w:t>https://janlevergroup.zoom.us/meeting/register/tZwuceCoqTwqHtPQbrPWJLoOVwMOxQ_1FMzA</w:t>
        </w:r>
      </w:hyperlink>
    </w:p>
    <w:p w14:paraId="66C3A78B" w14:textId="3EE91FD4" w:rsidR="000E1F58" w:rsidRDefault="000E1F58" w:rsidP="0012604E">
      <w:pPr>
        <w:pStyle w:val="ListParagraph"/>
      </w:pPr>
    </w:p>
    <w:p w14:paraId="77D0B05B" w14:textId="41F16207" w:rsidR="00B47CB0" w:rsidRDefault="00B47CB0" w:rsidP="00B47CB0">
      <w:pPr>
        <w:pStyle w:val="ListParagraph"/>
      </w:pPr>
      <w:r>
        <w:t>(After the training</w:t>
      </w:r>
      <w:r w:rsidR="001F6A3A">
        <w:t xml:space="preserve">, Rebecca will </w:t>
      </w:r>
      <w:r>
        <w:t>issue you with your school Jigsaw login to the portal</w:t>
      </w:r>
      <w:r w:rsidR="00D77E22">
        <w:t xml:space="preserve"> version</w:t>
      </w:r>
      <w:r w:rsidR="00540ECB">
        <w:t xml:space="preserve"> of Jigsaw Resilience Programme</w:t>
      </w:r>
      <w:r w:rsidR="001F6A3A">
        <w:t xml:space="preserve"> Login expires end of </w:t>
      </w:r>
      <w:r w:rsidR="00D25D43">
        <w:t>Spring</w:t>
      </w:r>
      <w:r w:rsidR="00616B12">
        <w:t xml:space="preserve"> </w:t>
      </w:r>
      <w:r w:rsidR="003B01C8">
        <w:t>T</w:t>
      </w:r>
      <w:r w:rsidR="001F6A3A">
        <w:t>erm 202</w:t>
      </w:r>
      <w:r w:rsidR="00766B85">
        <w:t>3</w:t>
      </w:r>
      <w:r w:rsidR="005F49A8">
        <w:t>, 3</w:t>
      </w:r>
      <w:r w:rsidR="00766B85">
        <w:t>1st March</w:t>
      </w:r>
      <w:r w:rsidR="001F6A3A">
        <w:t>.</w:t>
      </w:r>
      <w:r w:rsidR="00EB6D3B">
        <w:t>)</w:t>
      </w:r>
    </w:p>
    <w:p w14:paraId="101FB8ED" w14:textId="4812A994" w:rsidR="00EA7D88" w:rsidRDefault="00EA7D88" w:rsidP="00EA7D88">
      <w:pPr>
        <w:pStyle w:val="ListParagraph"/>
        <w:numPr>
          <w:ilvl w:val="0"/>
          <w:numId w:val="3"/>
        </w:numPr>
      </w:pPr>
      <w:r>
        <w:t xml:space="preserve">You implement </w:t>
      </w:r>
      <w:r w:rsidR="00CE1643">
        <w:t xml:space="preserve">the Jigsaw Resilience Programme as written </w:t>
      </w:r>
      <w:r w:rsidR="004C2F5F">
        <w:t>during the pilot project: September 2022</w:t>
      </w:r>
      <w:r w:rsidR="00434874">
        <w:t xml:space="preserve"> </w:t>
      </w:r>
      <w:r w:rsidR="00CD1D1D">
        <w:t>to the end of Spring Term 2023</w:t>
      </w:r>
    </w:p>
    <w:p w14:paraId="0E0A5F89" w14:textId="77777777" w:rsidR="00CD1D1D" w:rsidRDefault="00CD1D1D" w:rsidP="00CD1D1D">
      <w:pPr>
        <w:pStyle w:val="ListParagraph"/>
      </w:pPr>
    </w:p>
    <w:p w14:paraId="43EE6A11" w14:textId="7A31505E" w:rsidR="001F6A3A" w:rsidRDefault="001F6A3A" w:rsidP="001F6A3A">
      <w:pPr>
        <w:pStyle w:val="ListParagraph"/>
        <w:numPr>
          <w:ilvl w:val="0"/>
          <w:numId w:val="3"/>
        </w:numPr>
      </w:pPr>
      <w:r>
        <w:t>You attend the</w:t>
      </w:r>
      <w:r w:rsidR="00C80F8C">
        <w:t xml:space="preserve"> How’s it going</w:t>
      </w:r>
      <w:r w:rsidR="00CE5BF6">
        <w:t>?</w:t>
      </w:r>
      <w:r w:rsidR="00C80F8C">
        <w:t>’ network</w:t>
      </w:r>
      <w:r>
        <w:t xml:space="preserve"> session</w:t>
      </w:r>
      <w:r w:rsidR="00CE5BF6">
        <w:t>.</w:t>
      </w:r>
    </w:p>
    <w:p w14:paraId="02AC747B" w14:textId="01E036A5" w:rsidR="00CE5BF6" w:rsidRDefault="00CE5BF6" w:rsidP="00CE5BF6">
      <w:pPr>
        <w:pStyle w:val="ListParagraph"/>
      </w:pPr>
      <w:r>
        <w:t>Date:</w:t>
      </w:r>
      <w:r w:rsidR="00EA7D88">
        <w:t xml:space="preserve"> Monday, 21</w:t>
      </w:r>
      <w:r w:rsidR="00EA7D88" w:rsidRPr="00EA7D88">
        <w:rPr>
          <w:vertAlign w:val="superscript"/>
        </w:rPr>
        <w:t>st</w:t>
      </w:r>
      <w:r w:rsidR="00EA7D88">
        <w:t xml:space="preserve"> November 2022 3-</w:t>
      </w:r>
      <w:r w:rsidR="00967363">
        <w:t>3.45</w:t>
      </w:r>
      <w:r w:rsidR="00EA7D88">
        <w:t xml:space="preserve"> on Zoom</w:t>
      </w:r>
    </w:p>
    <w:p w14:paraId="54D9ABA9" w14:textId="231BED0D" w:rsidR="00CD1D1D" w:rsidRDefault="00CD1D1D" w:rsidP="00CE5BF6">
      <w:pPr>
        <w:pStyle w:val="ListParagraph"/>
      </w:pPr>
      <w:r>
        <w:t>Link</w:t>
      </w:r>
      <w:r w:rsidR="0095567E">
        <w:t>:</w:t>
      </w:r>
      <w:hyperlink r:id="rId14">
        <w:r w:rsidR="45D7CFF1" w:rsidRPr="45D7CFF1">
          <w:rPr>
            <w:rStyle w:val="Hyperlink"/>
          </w:rPr>
          <w:t>https://janlevergroup.zoom.us/meeting/register/tZcqcemgpzotEtIBNzPW_eLqlcQpCyj2k-44</w:t>
        </w:r>
      </w:hyperlink>
    </w:p>
    <w:p w14:paraId="6146C8E6" w14:textId="062A37A6" w:rsidR="000E1F58" w:rsidRDefault="000E1F58" w:rsidP="45D7CFF1"/>
    <w:p w14:paraId="509DF828" w14:textId="05B8C6A5" w:rsidR="00746A62" w:rsidRDefault="00746A62" w:rsidP="004C1DAE">
      <w:pPr>
        <w:pStyle w:val="ListParagraph"/>
        <w:numPr>
          <w:ilvl w:val="0"/>
          <w:numId w:val="3"/>
        </w:numPr>
      </w:pPr>
      <w:r>
        <w:t>You attend the ‘How is it going?’ network meeting</w:t>
      </w:r>
    </w:p>
    <w:p w14:paraId="39F6BAC7" w14:textId="30CEFB63" w:rsidR="00CD1D1D" w:rsidRDefault="00746A62" w:rsidP="0095567E">
      <w:pPr>
        <w:pStyle w:val="ListParagraph"/>
      </w:pPr>
      <w:r>
        <w:t xml:space="preserve">Date: </w:t>
      </w:r>
      <w:r w:rsidR="00CD1D1D">
        <w:t>Mon</w:t>
      </w:r>
      <w:r w:rsidR="00853FD3">
        <w:t xml:space="preserve">day, </w:t>
      </w:r>
      <w:r w:rsidR="0095567E">
        <w:t>16</w:t>
      </w:r>
      <w:r w:rsidR="0095567E" w:rsidRPr="0095567E">
        <w:rPr>
          <w:vertAlign w:val="superscript"/>
        </w:rPr>
        <w:t>th</w:t>
      </w:r>
      <w:r w:rsidR="0095567E">
        <w:t xml:space="preserve"> January</w:t>
      </w:r>
      <w:r>
        <w:t xml:space="preserve"> </w:t>
      </w:r>
      <w:r w:rsidR="0095567E">
        <w:t xml:space="preserve">2023 </w:t>
      </w:r>
      <w:r w:rsidR="00572B57">
        <w:t>3-</w:t>
      </w:r>
      <w:r w:rsidR="00967363">
        <w:t>3.45</w:t>
      </w:r>
      <w:r>
        <w:t>pm on Zoom</w:t>
      </w:r>
    </w:p>
    <w:p w14:paraId="0E1C4578" w14:textId="0AC02D66" w:rsidR="00CD1D1D" w:rsidRDefault="000E1F58" w:rsidP="00CD1D1D">
      <w:pPr>
        <w:pStyle w:val="ListParagraph"/>
      </w:pPr>
      <w:r>
        <w:t>Link:</w:t>
      </w:r>
      <w:r w:rsidR="0066765A">
        <w:t xml:space="preserve"> </w:t>
      </w:r>
      <w:hyperlink r:id="rId15">
        <w:r w:rsidR="45D7CFF1" w:rsidRPr="45D7CFF1">
          <w:rPr>
            <w:rStyle w:val="Hyperlink"/>
          </w:rPr>
          <w:t>https://janlevergroup.zoom.us/meeting/register/tZIocemhrzgoHtaI0e17LGhY7kz4H9xe-lqX</w:t>
        </w:r>
      </w:hyperlink>
    </w:p>
    <w:p w14:paraId="24007718" w14:textId="705DD885" w:rsidR="0095567E" w:rsidRDefault="0095567E" w:rsidP="00CD1D1D">
      <w:pPr>
        <w:pStyle w:val="ListParagraph"/>
      </w:pPr>
    </w:p>
    <w:p w14:paraId="4FC41559" w14:textId="7FAF960C" w:rsidR="00746A62" w:rsidRDefault="00D2384F" w:rsidP="00CD1D1D">
      <w:pPr>
        <w:pStyle w:val="ListParagraph"/>
        <w:numPr>
          <w:ilvl w:val="0"/>
          <w:numId w:val="3"/>
        </w:numPr>
      </w:pPr>
      <w:r>
        <w:t>You attend the</w:t>
      </w:r>
      <w:r w:rsidR="00746A62">
        <w:t xml:space="preserve"> end of project</w:t>
      </w:r>
      <w:r>
        <w:t xml:space="preserve"> feedback </w:t>
      </w:r>
      <w:r w:rsidR="00137C58">
        <w:t xml:space="preserve">and next steps </w:t>
      </w:r>
      <w:r>
        <w:t xml:space="preserve">meeting </w:t>
      </w:r>
    </w:p>
    <w:p w14:paraId="1B7D526A" w14:textId="6AB2EA90" w:rsidR="00D2384F" w:rsidRDefault="00D2384F" w:rsidP="00746A62">
      <w:pPr>
        <w:pStyle w:val="ListParagraph"/>
      </w:pPr>
      <w:r>
        <w:t>Date</w:t>
      </w:r>
      <w:r w:rsidR="00746A62">
        <w:t xml:space="preserve">: </w:t>
      </w:r>
      <w:r w:rsidR="00310A3F">
        <w:t xml:space="preserve">Monday, </w:t>
      </w:r>
      <w:r w:rsidR="0095567E">
        <w:t>13</w:t>
      </w:r>
      <w:r w:rsidR="00310A3F" w:rsidRPr="0069669F">
        <w:rPr>
          <w:vertAlign w:val="superscript"/>
        </w:rPr>
        <w:t>th</w:t>
      </w:r>
      <w:r w:rsidR="00310A3F" w:rsidRPr="0069669F">
        <w:t xml:space="preserve"> </w:t>
      </w:r>
      <w:r w:rsidR="0095567E">
        <w:t>March 2023</w:t>
      </w:r>
      <w:r w:rsidR="00CC33B3">
        <w:t xml:space="preserve"> </w:t>
      </w:r>
      <w:r w:rsidR="00310A3F">
        <w:t>3-</w:t>
      </w:r>
      <w:r w:rsidR="00967363">
        <w:t>3.45</w:t>
      </w:r>
      <w:r w:rsidR="00137C58">
        <w:t>pm on Zoom</w:t>
      </w:r>
    </w:p>
    <w:p w14:paraId="46C2D4CF" w14:textId="2782406D" w:rsidR="000E1F58" w:rsidRDefault="000E1F58" w:rsidP="00746A62">
      <w:pPr>
        <w:pStyle w:val="ListParagraph"/>
      </w:pPr>
      <w:r>
        <w:t>Link:</w:t>
      </w:r>
      <w:r w:rsidR="0066765A">
        <w:t xml:space="preserve"> </w:t>
      </w:r>
      <w:hyperlink r:id="rId16">
        <w:r w:rsidR="45D7CFF1" w:rsidRPr="45D7CFF1">
          <w:rPr>
            <w:rStyle w:val="Hyperlink"/>
          </w:rPr>
          <w:t>https://janlevergroup.zoom.us/meeting/register/tZIlf-yhqz4pE9TXn6Kkp9ELQA7V42tpvBwf</w:t>
        </w:r>
      </w:hyperlink>
    </w:p>
    <w:p w14:paraId="7D253A08" w14:textId="7CF007FA" w:rsidR="004C1DAE" w:rsidRPr="00240AA1" w:rsidRDefault="004C1DAE" w:rsidP="45D7CFF1"/>
    <w:p w14:paraId="36B0C72E" w14:textId="43FF9D36" w:rsidR="004C1DAE" w:rsidRPr="00240AA1" w:rsidRDefault="004C1DAE" w:rsidP="004C1DAE">
      <w:r w:rsidRPr="00240AA1">
        <w:t xml:space="preserve">The project will be led by </w:t>
      </w:r>
      <w:r w:rsidR="003B01C8">
        <w:t xml:space="preserve">Senior Jigsaw Consultant: </w:t>
      </w:r>
      <w:r w:rsidR="00CC33B3">
        <w:t xml:space="preserve"> Carol Catton</w:t>
      </w:r>
      <w:r w:rsidRPr="00240AA1">
        <w:t xml:space="preserve">, </w:t>
      </w:r>
      <w:r w:rsidR="003B01C8">
        <w:t>with</w:t>
      </w:r>
      <w:r w:rsidR="00823524">
        <w:t xml:space="preserve"> </w:t>
      </w:r>
      <w:r w:rsidR="003B01C8">
        <w:t>Rebecca Guyett</w:t>
      </w:r>
      <w:r w:rsidR="00FF1205">
        <w:t>,</w:t>
      </w:r>
      <w:r w:rsidR="003B01C8">
        <w:t xml:space="preserve"> your contact at Jigsaw HQ for all things admin</w:t>
      </w:r>
      <w:r w:rsidR="0095567E">
        <w:t xml:space="preserve"> (</w:t>
      </w:r>
      <w:hyperlink r:id="rId17" w:history="1">
        <w:r w:rsidR="00396A82" w:rsidRPr="005E7321">
          <w:rPr>
            <w:rStyle w:val="Hyperlink"/>
          </w:rPr>
          <w:t>office@janlevergroup.com</w:t>
        </w:r>
      </w:hyperlink>
      <w:r w:rsidR="00E22A27">
        <w:t xml:space="preserve">) </w:t>
      </w:r>
      <w:r w:rsidR="00A12B9F">
        <w:t>and in liaison with Jan Lever MBE (Creator and CEO of Jigsaw)</w:t>
      </w:r>
    </w:p>
    <w:p w14:paraId="174C132A" w14:textId="3E4DFB44" w:rsidR="00B8055F" w:rsidRPr="00240AA1" w:rsidRDefault="00B8055F" w:rsidP="00E21E7A"/>
    <w:p w14:paraId="5DD31228" w14:textId="3D0956B1" w:rsidR="007313AB" w:rsidRPr="00240AA1" w:rsidRDefault="004C1DAE" w:rsidP="007313AB">
      <w:r w:rsidRPr="00240AA1">
        <w:t>We look forward to working with you as you see Jigsaw</w:t>
      </w:r>
      <w:r w:rsidR="00CC33B3">
        <w:t xml:space="preserve"> </w:t>
      </w:r>
      <w:r w:rsidR="00B7598A">
        <w:t>Resilience Programme</w:t>
      </w:r>
      <w:r w:rsidRPr="00240AA1">
        <w:t xml:space="preserve"> improv</w:t>
      </w:r>
      <w:r w:rsidR="005147BF">
        <w:t>ing</w:t>
      </w:r>
      <w:r w:rsidRPr="00240AA1">
        <w:t xml:space="preserve"> mental health, emotional </w:t>
      </w:r>
      <w:proofErr w:type="gramStart"/>
      <w:r w:rsidRPr="00240AA1">
        <w:t>literacy</w:t>
      </w:r>
      <w:proofErr w:type="gramEnd"/>
      <w:r w:rsidRPr="00240AA1">
        <w:t xml:space="preserve"> and self-regulation</w:t>
      </w:r>
      <w:r w:rsidR="00B7598A">
        <w:t>.</w:t>
      </w:r>
    </w:p>
    <w:p w14:paraId="3B54D37C" w14:textId="40420C85" w:rsidR="004C1DAE" w:rsidRPr="00240AA1" w:rsidRDefault="004C1DAE" w:rsidP="007313AB"/>
    <w:p w14:paraId="40E7274D" w14:textId="23EC9C24" w:rsidR="004C1DAE" w:rsidRPr="00240AA1" w:rsidRDefault="004C1DAE" w:rsidP="007313AB">
      <w:r w:rsidRPr="00240AA1">
        <w:t>For more information about the</w:t>
      </w:r>
      <w:r w:rsidR="001D386C">
        <w:t xml:space="preserve"> </w:t>
      </w:r>
      <w:r w:rsidR="00E22A27">
        <w:t>Wiltshire</w:t>
      </w:r>
      <w:r w:rsidR="00B7598A">
        <w:t xml:space="preserve"> Jigsaw Resilience </w:t>
      </w:r>
      <w:r w:rsidRPr="00240AA1">
        <w:t>pilot project</w:t>
      </w:r>
      <w:r w:rsidR="00E87548">
        <w:t>,</w:t>
      </w:r>
      <w:r w:rsidR="009105C6">
        <w:t xml:space="preserve"> please feel welcome to contact</w:t>
      </w:r>
      <w:r w:rsidRPr="00240AA1">
        <w:t>:</w:t>
      </w:r>
    </w:p>
    <w:p w14:paraId="4B0A887B" w14:textId="640F31EB" w:rsidR="008E6241" w:rsidRDefault="001B6CA1" w:rsidP="007313AB">
      <w:hyperlink r:id="rId18" w:history="1">
        <w:r w:rsidR="00353732">
          <w:rPr>
            <w:rStyle w:val="Hyperlink"/>
          </w:rPr>
          <w:t>c</w:t>
        </w:r>
        <w:r w:rsidR="00CC33B3" w:rsidRPr="00546336">
          <w:rPr>
            <w:rStyle w:val="Hyperlink"/>
          </w:rPr>
          <w:t>arol.catton@janlevergroup.com</w:t>
        </w:r>
      </w:hyperlink>
    </w:p>
    <w:p w14:paraId="7738CF79" w14:textId="393BB074" w:rsidR="00CC33B3" w:rsidRDefault="00CC33B3" w:rsidP="007313AB"/>
    <w:p w14:paraId="41ED1786" w14:textId="6050DAF3" w:rsidR="00CC33B3" w:rsidRDefault="00CC33B3" w:rsidP="007313AB">
      <w:r>
        <w:t>W</w:t>
      </w:r>
      <w:r w:rsidR="00046F24">
        <w:t xml:space="preserve">e </w:t>
      </w:r>
      <w:r>
        <w:t>look forward to working with you</w:t>
      </w:r>
    </w:p>
    <w:p w14:paraId="05A82D61" w14:textId="18827F74" w:rsidR="009105C6" w:rsidRDefault="009105C6" w:rsidP="007313AB"/>
    <w:p w14:paraId="6160510B" w14:textId="7F27CD04" w:rsidR="009105C6" w:rsidRDefault="009105C6" w:rsidP="007313AB">
      <w:pPr>
        <w:rPr>
          <w:sz w:val="20"/>
          <w:szCs w:val="20"/>
        </w:rPr>
      </w:pPr>
      <w:r>
        <w:t xml:space="preserve">Jan Lever MBE </w:t>
      </w:r>
      <w:r w:rsidRPr="009105C6">
        <w:rPr>
          <w:sz w:val="20"/>
          <w:szCs w:val="20"/>
        </w:rPr>
        <w:t>(services to education and children’s mental health)</w:t>
      </w:r>
    </w:p>
    <w:p w14:paraId="34F0FE6D" w14:textId="4DD905B3" w:rsidR="009105C6" w:rsidRPr="002D7371" w:rsidRDefault="009105C6" w:rsidP="007313AB">
      <w:r w:rsidRPr="002D7371">
        <w:t>CEO Jigsaw Education Group</w:t>
      </w:r>
    </w:p>
    <w:p w14:paraId="39C5AF7B" w14:textId="77777777" w:rsidR="00E106F4" w:rsidRDefault="00E106F4" w:rsidP="00E106F4">
      <w:pPr>
        <w:rPr>
          <w:rFonts w:ascii="Calibri" w:eastAsia="Calibri" w:hAnsi="Calibri" w:cs="Times New Roman"/>
          <w:b/>
        </w:rPr>
      </w:pPr>
    </w:p>
    <w:p w14:paraId="79C3C380" w14:textId="77777777" w:rsidR="0099211F" w:rsidRDefault="0099211F" w:rsidP="00E106F4">
      <w:pPr>
        <w:rPr>
          <w:rFonts w:ascii="Calibri" w:eastAsia="Calibri" w:hAnsi="Calibri" w:cs="Times New Roman"/>
          <w:b/>
        </w:rPr>
      </w:pPr>
    </w:p>
    <w:p w14:paraId="06A6B262" w14:textId="77777777" w:rsidR="00E21E7A" w:rsidRDefault="00E21E7A">
      <w:pPr>
        <w:rPr>
          <w:rFonts w:ascii="Calibri" w:eastAsia="Calibri" w:hAnsi="Calibri" w:cs="Times New Roman"/>
          <w:b/>
          <w:sz w:val="44"/>
          <w:szCs w:val="44"/>
        </w:rPr>
      </w:pPr>
      <w:r>
        <w:rPr>
          <w:rFonts w:ascii="Calibri" w:eastAsia="Calibri" w:hAnsi="Calibri" w:cs="Times New Roman"/>
          <w:b/>
          <w:sz w:val="44"/>
          <w:szCs w:val="44"/>
        </w:rPr>
        <w:br w:type="page"/>
      </w:r>
    </w:p>
    <w:p w14:paraId="45EE38CA" w14:textId="7B444F64" w:rsidR="0099211F" w:rsidRDefault="0099211F" w:rsidP="0099211F">
      <w:pPr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E106F4">
        <w:rPr>
          <w:rFonts w:ascii="Calibri" w:eastAsia="Calibri" w:hAnsi="Calibri" w:cs="Times New Roman"/>
          <w:b/>
          <w:sz w:val="44"/>
          <w:szCs w:val="44"/>
        </w:rPr>
        <w:lastRenderedPageBreak/>
        <w:t xml:space="preserve">Jigsaw </w:t>
      </w:r>
      <w:r w:rsidR="00463682">
        <w:rPr>
          <w:rFonts w:ascii="Calibri" w:eastAsia="Calibri" w:hAnsi="Calibri" w:cs="Times New Roman"/>
          <w:b/>
          <w:sz w:val="44"/>
          <w:szCs w:val="44"/>
        </w:rPr>
        <w:t>Resilience</w:t>
      </w:r>
      <w:r w:rsidRPr="00E106F4">
        <w:rPr>
          <w:rFonts w:ascii="Calibri" w:eastAsia="Calibri" w:hAnsi="Calibri" w:cs="Times New Roman"/>
          <w:b/>
          <w:sz w:val="44"/>
          <w:szCs w:val="44"/>
        </w:rPr>
        <w:t xml:space="preserve"> 2022 Pilot Project</w:t>
      </w:r>
    </w:p>
    <w:p w14:paraId="6ACCD1C6" w14:textId="77777777" w:rsidR="0099211F" w:rsidRPr="00E106F4" w:rsidRDefault="0099211F" w:rsidP="0099211F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E106F4">
        <w:rPr>
          <w:rFonts w:ascii="Calibri" w:eastAsia="Calibri" w:hAnsi="Calibri" w:cs="Times New Roman"/>
          <w:sz w:val="40"/>
          <w:szCs w:val="40"/>
        </w:rPr>
        <w:t xml:space="preserve">Service Level Agreement </w:t>
      </w:r>
    </w:p>
    <w:p w14:paraId="361401B5" w14:textId="77777777" w:rsidR="0099211F" w:rsidRPr="00E106F4" w:rsidRDefault="0099211F" w:rsidP="0099211F">
      <w:pPr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14:paraId="5AAB23E5" w14:textId="77777777" w:rsidR="0099211F" w:rsidRDefault="0099211F" w:rsidP="00E106F4">
      <w:pPr>
        <w:rPr>
          <w:rFonts w:ascii="Calibri" w:eastAsia="Calibri" w:hAnsi="Calibri" w:cs="Times New Roman"/>
          <w:b/>
        </w:rPr>
      </w:pPr>
    </w:p>
    <w:p w14:paraId="255195D8" w14:textId="77777777" w:rsidR="0099211F" w:rsidRPr="00E106F4" w:rsidRDefault="0099211F" w:rsidP="00E106F4">
      <w:pPr>
        <w:rPr>
          <w:rFonts w:ascii="Calibri" w:eastAsia="Calibri" w:hAnsi="Calibri" w:cs="Times New Roman"/>
          <w:b/>
        </w:rPr>
      </w:pPr>
    </w:p>
    <w:p w14:paraId="6FE9CA10" w14:textId="77777777" w:rsidR="00E106F4" w:rsidRPr="00E106F4" w:rsidRDefault="00E106F4" w:rsidP="00E106F4">
      <w:pPr>
        <w:rPr>
          <w:rFonts w:ascii="Calibri" w:eastAsia="Calibri" w:hAnsi="Calibri" w:cs="Times New Roman"/>
          <w:b/>
        </w:rPr>
      </w:pPr>
      <w:r w:rsidRPr="00E106F4">
        <w:rPr>
          <w:rFonts w:ascii="Calibri" w:eastAsia="Calibri" w:hAnsi="Calibri" w:cs="Times New Roman"/>
          <w:b/>
        </w:rPr>
        <w:t>Confirmation of your place within 2022 pilot project will follow on receipt of the completed SLA below.</w:t>
      </w:r>
    </w:p>
    <w:p w14:paraId="76F9B37B" w14:textId="77777777" w:rsidR="00E106F4" w:rsidRPr="00E106F4" w:rsidRDefault="00E106F4" w:rsidP="00E106F4">
      <w:pPr>
        <w:rPr>
          <w:rFonts w:ascii="Calibri" w:eastAsia="Calibri" w:hAnsi="Calibri" w:cs="Times New Roman"/>
          <w:b/>
        </w:rPr>
      </w:pPr>
    </w:p>
    <w:p w14:paraId="4B2E69F9" w14:textId="26382460" w:rsidR="00854DFE" w:rsidRDefault="00E106F4" w:rsidP="00854DFE">
      <w:pPr>
        <w:pStyle w:val="ListParagraph"/>
        <w:numPr>
          <w:ilvl w:val="0"/>
          <w:numId w:val="3"/>
        </w:numPr>
      </w:pPr>
      <w:r w:rsidRPr="00E106F4">
        <w:rPr>
          <w:rFonts w:ascii="Calibri" w:eastAsia="Calibri" w:hAnsi="Calibri" w:cs="Times New Roman"/>
          <w:b/>
        </w:rPr>
        <w:t>Please return your completed SLA to</w:t>
      </w:r>
      <w:r w:rsidR="004F232B">
        <w:rPr>
          <w:rFonts w:ascii="Calibri" w:eastAsia="Calibri" w:hAnsi="Calibri" w:cs="Times New Roman"/>
          <w:b/>
        </w:rPr>
        <w:t xml:space="preserve"> </w:t>
      </w:r>
      <w:r w:rsidR="004F232B">
        <w:t>carol.catton@janlevergroup.com</w:t>
      </w:r>
    </w:p>
    <w:p w14:paraId="4EA44CBF" w14:textId="36C9733F" w:rsidR="00854DFE" w:rsidRDefault="00854DFE" w:rsidP="00854DFE">
      <w:pPr>
        <w:pStyle w:val="ListParagraph"/>
      </w:pPr>
      <w:r>
        <w:t xml:space="preserve">By </w:t>
      </w:r>
      <w:r w:rsidR="009D59BB">
        <w:t>Friday</w:t>
      </w:r>
      <w:r w:rsidRPr="00A5710A">
        <w:t xml:space="preserve">, </w:t>
      </w:r>
      <w:r w:rsidR="009D59BB">
        <w:t>9</w:t>
      </w:r>
      <w:r w:rsidR="009D59BB" w:rsidRPr="009D59BB">
        <w:rPr>
          <w:vertAlign w:val="superscript"/>
        </w:rPr>
        <w:t>th</w:t>
      </w:r>
      <w:r w:rsidR="009D59BB">
        <w:t xml:space="preserve"> September </w:t>
      </w:r>
      <w:r w:rsidRPr="00A5710A">
        <w:t>2022</w:t>
      </w:r>
      <w:r>
        <w:t xml:space="preserve"> </w:t>
      </w:r>
    </w:p>
    <w:p w14:paraId="646776A2" w14:textId="10212CAE" w:rsidR="00E106F4" w:rsidRPr="00E106F4" w:rsidRDefault="00E106F4" w:rsidP="00E106F4">
      <w:pPr>
        <w:rPr>
          <w:rFonts w:ascii="Calibri" w:eastAsia="Calibri" w:hAnsi="Calibri" w:cs="Times New Roman"/>
          <w:b/>
        </w:rPr>
      </w:pPr>
    </w:p>
    <w:p w14:paraId="703F15EA" w14:textId="44D1A644" w:rsidR="00E106F4" w:rsidRPr="00E106F4" w:rsidRDefault="00E106F4" w:rsidP="00E106F4">
      <w:pPr>
        <w:rPr>
          <w:rFonts w:ascii="Calibri" w:eastAsia="Calibri" w:hAnsi="Calibri" w:cs="Times New Roman"/>
          <w:b/>
        </w:rPr>
      </w:pPr>
    </w:p>
    <w:p w14:paraId="3F38B5E2" w14:textId="77777777" w:rsidR="00E106F4" w:rsidRPr="00E106F4" w:rsidRDefault="00E106F4" w:rsidP="00E106F4">
      <w:pPr>
        <w:rPr>
          <w:rFonts w:ascii="Calibri" w:eastAsia="Calibri" w:hAnsi="Calibri" w:cs="Times New Roman"/>
          <w:b/>
        </w:rPr>
      </w:pPr>
    </w:p>
    <w:p w14:paraId="7DA66CF3" w14:textId="1DD241EF" w:rsidR="00E106F4" w:rsidRPr="00E106F4" w:rsidRDefault="00E106F4" w:rsidP="00E106F4">
      <w:pPr>
        <w:rPr>
          <w:rFonts w:ascii="Calibri" w:eastAsia="Calibri" w:hAnsi="Calibri" w:cs="Times New Roman"/>
        </w:rPr>
      </w:pPr>
      <w:r w:rsidRPr="00E106F4">
        <w:rPr>
          <w:rFonts w:ascii="Calibri" w:eastAsia="Calibri" w:hAnsi="Calibri" w:cs="Times New Roman"/>
        </w:rPr>
        <w:t>For more information and assistance, email Carol</w:t>
      </w:r>
      <w:r w:rsidR="009D59BB">
        <w:rPr>
          <w:rFonts w:ascii="Calibri" w:eastAsia="Calibri" w:hAnsi="Calibri" w:cs="Times New Roman"/>
        </w:rPr>
        <w:t xml:space="preserve"> </w:t>
      </w:r>
    </w:p>
    <w:p w14:paraId="74AE9BE9" w14:textId="77777777" w:rsidR="00E106F4" w:rsidRPr="00E106F4" w:rsidRDefault="00E106F4" w:rsidP="00E106F4">
      <w:pPr>
        <w:rPr>
          <w:rFonts w:ascii="Calibri" w:eastAsia="Calibri" w:hAnsi="Calibri" w:cs="Times New Roman"/>
        </w:rPr>
      </w:pPr>
    </w:p>
    <w:p w14:paraId="69A040BD" w14:textId="77777777" w:rsidR="00E106F4" w:rsidRPr="00E106F4" w:rsidRDefault="00E106F4" w:rsidP="00E106F4">
      <w:pPr>
        <w:rPr>
          <w:rFonts w:ascii="Calibri" w:eastAsia="Calibri" w:hAnsi="Calibri" w:cs="Times New Roman"/>
          <w:b/>
        </w:rPr>
      </w:pPr>
      <w:r w:rsidRPr="00E106F4">
        <w:rPr>
          <w:rFonts w:ascii="Calibri" w:eastAsia="Calibri" w:hAnsi="Calibri" w:cs="Times New Roman"/>
          <w:b/>
        </w:rPr>
        <w:t>Service Level Agreement</w:t>
      </w:r>
    </w:p>
    <w:p w14:paraId="43E07FAE" w14:textId="77777777" w:rsidR="00E106F4" w:rsidRPr="00E106F4" w:rsidRDefault="00E106F4" w:rsidP="00E106F4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106F4">
        <w:rPr>
          <w:rFonts w:ascii="Calibri" w:eastAsia="Calibri" w:hAnsi="Calibri" w:cs="Times New Roman"/>
        </w:rPr>
        <w:t>I agree to participate in the Jigsaw Families 2022-2023 project and to the terms and conditions set out in the briefing document above.</w:t>
      </w:r>
    </w:p>
    <w:p w14:paraId="168F1B11" w14:textId="77777777" w:rsidR="00E106F4" w:rsidRPr="00E106F4" w:rsidRDefault="00E106F4" w:rsidP="00E106F4">
      <w:pPr>
        <w:rPr>
          <w:rFonts w:ascii="Calibri" w:eastAsia="Calibri" w:hAnsi="Calibri" w:cs="Times New Roman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6"/>
        <w:gridCol w:w="6464"/>
      </w:tblGrid>
      <w:tr w:rsidR="00E106F4" w:rsidRPr="00E106F4" w14:paraId="29114F8E" w14:textId="77777777" w:rsidTr="00E106F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2163" w14:textId="77777777" w:rsidR="00E106F4" w:rsidRPr="00E106F4" w:rsidRDefault="00E106F4" w:rsidP="00E106F4">
            <w:pPr>
              <w:rPr>
                <w:b/>
              </w:rPr>
            </w:pPr>
            <w:r w:rsidRPr="00E106F4">
              <w:rPr>
                <w:b/>
              </w:rPr>
              <w:t xml:space="preserve">School name, </w:t>
            </w:r>
            <w:proofErr w:type="gramStart"/>
            <w:r w:rsidRPr="00E106F4">
              <w:rPr>
                <w:b/>
              </w:rPr>
              <w:t>address</w:t>
            </w:r>
            <w:proofErr w:type="gramEnd"/>
            <w:r w:rsidRPr="00E106F4">
              <w:rPr>
                <w:b/>
              </w:rPr>
              <w:t xml:space="preserve"> and postcode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8E02" w14:textId="77777777" w:rsidR="00E106F4" w:rsidRPr="00E106F4" w:rsidRDefault="00E106F4" w:rsidP="00E106F4">
            <w:pPr>
              <w:rPr>
                <w:b/>
              </w:rPr>
            </w:pPr>
          </w:p>
          <w:p w14:paraId="470BC1A9" w14:textId="77777777" w:rsidR="00E106F4" w:rsidRPr="00E106F4" w:rsidRDefault="00E106F4" w:rsidP="00E106F4">
            <w:pPr>
              <w:rPr>
                <w:b/>
              </w:rPr>
            </w:pPr>
          </w:p>
        </w:tc>
      </w:tr>
      <w:tr w:rsidR="00E106F4" w:rsidRPr="00E106F4" w14:paraId="786BC8F4" w14:textId="77777777" w:rsidTr="00E106F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C84A" w14:textId="77777777" w:rsidR="00E106F4" w:rsidRPr="00E106F4" w:rsidRDefault="00E106F4" w:rsidP="00E106F4">
            <w:pPr>
              <w:rPr>
                <w:b/>
              </w:rPr>
            </w:pPr>
            <w:r w:rsidRPr="00E106F4">
              <w:rPr>
                <w:b/>
              </w:rPr>
              <w:t>Name of headteacher</w:t>
            </w:r>
          </w:p>
          <w:p w14:paraId="7C818038" w14:textId="77777777" w:rsidR="00E106F4" w:rsidRPr="00E106F4" w:rsidRDefault="00E106F4" w:rsidP="00E106F4">
            <w:pPr>
              <w:rPr>
                <w:b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CD2C" w14:textId="77777777" w:rsidR="00E106F4" w:rsidRPr="00E106F4" w:rsidRDefault="00E106F4" w:rsidP="00E106F4">
            <w:pPr>
              <w:rPr>
                <w:b/>
              </w:rPr>
            </w:pPr>
          </w:p>
        </w:tc>
      </w:tr>
      <w:tr w:rsidR="00E106F4" w:rsidRPr="00E106F4" w14:paraId="45E0C25C" w14:textId="77777777" w:rsidTr="00E106F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2CC7" w14:textId="35523C3C" w:rsidR="00E106F4" w:rsidRPr="00E106F4" w:rsidRDefault="00E106F4" w:rsidP="00E106F4">
            <w:pPr>
              <w:rPr>
                <w:b/>
              </w:rPr>
            </w:pPr>
            <w:proofErr w:type="spellStart"/>
            <w:r w:rsidRPr="00E106F4">
              <w:rPr>
                <w:b/>
              </w:rPr>
              <w:t>Heateacher</w:t>
            </w:r>
            <w:proofErr w:type="spellEnd"/>
            <w:r w:rsidRPr="00E106F4">
              <w:rPr>
                <w:b/>
              </w:rPr>
              <w:t xml:space="preserve">…please confirm your school wishes to participate in the Jigsaw </w:t>
            </w:r>
            <w:r w:rsidR="009D59BB">
              <w:rPr>
                <w:b/>
              </w:rPr>
              <w:t xml:space="preserve">Resilience </w:t>
            </w:r>
            <w:r w:rsidRPr="00E106F4">
              <w:rPr>
                <w:b/>
              </w:rPr>
              <w:t>Project by deleting the appropriate statement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BD1D" w14:textId="77777777" w:rsidR="00E106F4" w:rsidRPr="00E106F4" w:rsidRDefault="00E106F4" w:rsidP="00E106F4">
            <w:pPr>
              <w:rPr>
                <w:b/>
              </w:rPr>
            </w:pPr>
          </w:p>
          <w:p w14:paraId="1CEECDD1" w14:textId="027BF949" w:rsidR="00E106F4" w:rsidRPr="00E106F4" w:rsidRDefault="00E106F4" w:rsidP="00E106F4">
            <w:pPr>
              <w:numPr>
                <w:ilvl w:val="0"/>
                <w:numId w:val="5"/>
              </w:numPr>
              <w:contextualSpacing/>
              <w:rPr>
                <w:b/>
              </w:rPr>
            </w:pPr>
            <w:r w:rsidRPr="00E106F4">
              <w:rPr>
                <w:b/>
              </w:rPr>
              <w:t xml:space="preserve">I confirm I wish my school to participate in the Summer 2022 Jigsaw </w:t>
            </w:r>
            <w:r w:rsidR="009D59BB">
              <w:rPr>
                <w:b/>
              </w:rPr>
              <w:t>Resilience</w:t>
            </w:r>
            <w:r w:rsidRPr="00E106F4">
              <w:rPr>
                <w:b/>
              </w:rPr>
              <w:t xml:space="preserve"> Pilot Project</w:t>
            </w:r>
            <w:r w:rsidR="009A2D2F">
              <w:rPr>
                <w:b/>
              </w:rPr>
              <w:t>,</w:t>
            </w:r>
            <w:r w:rsidR="009D59BB">
              <w:rPr>
                <w:b/>
              </w:rPr>
              <w:t xml:space="preserve"> Autumn Term 2022 to </w:t>
            </w:r>
            <w:r w:rsidR="009A2D2F">
              <w:rPr>
                <w:b/>
              </w:rPr>
              <w:t>end of Spring Term 2023</w:t>
            </w:r>
          </w:p>
          <w:p w14:paraId="105A7AF5" w14:textId="77777777" w:rsidR="00E106F4" w:rsidRPr="00E106F4" w:rsidRDefault="00E106F4" w:rsidP="00E106F4">
            <w:pPr>
              <w:rPr>
                <w:b/>
              </w:rPr>
            </w:pPr>
          </w:p>
          <w:p w14:paraId="30D24007" w14:textId="77777777" w:rsidR="009A2D2F" w:rsidRPr="00E106F4" w:rsidRDefault="00E106F4" w:rsidP="009A2D2F">
            <w:pPr>
              <w:numPr>
                <w:ilvl w:val="0"/>
                <w:numId w:val="5"/>
              </w:numPr>
              <w:contextualSpacing/>
              <w:rPr>
                <w:b/>
              </w:rPr>
            </w:pPr>
            <w:r w:rsidRPr="00E106F4">
              <w:rPr>
                <w:b/>
              </w:rPr>
              <w:t xml:space="preserve">I do not wish my school to participate in the Jigsaw </w:t>
            </w:r>
            <w:r w:rsidR="009D59BB">
              <w:rPr>
                <w:b/>
              </w:rPr>
              <w:t>Resilience</w:t>
            </w:r>
            <w:r w:rsidRPr="00E106F4">
              <w:rPr>
                <w:b/>
              </w:rPr>
              <w:t xml:space="preserve"> Pilot Project, </w:t>
            </w:r>
            <w:r w:rsidR="009A2D2F">
              <w:rPr>
                <w:b/>
              </w:rPr>
              <w:t>Autumn Term 2022 to end of Spring Term 2023</w:t>
            </w:r>
          </w:p>
          <w:p w14:paraId="7A2BCD09" w14:textId="0CEF269D" w:rsidR="00E106F4" w:rsidRPr="00E106F4" w:rsidRDefault="00E106F4" w:rsidP="009A2D2F">
            <w:pPr>
              <w:ind w:left="720"/>
              <w:contextualSpacing/>
              <w:rPr>
                <w:b/>
              </w:rPr>
            </w:pPr>
          </w:p>
          <w:p w14:paraId="7D65CFC5" w14:textId="77777777" w:rsidR="00E106F4" w:rsidRPr="00E106F4" w:rsidRDefault="00E106F4" w:rsidP="00E106F4">
            <w:pPr>
              <w:rPr>
                <w:b/>
              </w:rPr>
            </w:pPr>
          </w:p>
        </w:tc>
      </w:tr>
      <w:tr w:rsidR="00E106F4" w:rsidRPr="00E106F4" w14:paraId="6AC2DAA5" w14:textId="77777777" w:rsidTr="00E106F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1EC2" w14:textId="77777777" w:rsidR="00E106F4" w:rsidRPr="00E106F4" w:rsidRDefault="00E106F4" w:rsidP="00E106F4">
            <w:pPr>
              <w:rPr>
                <w:b/>
              </w:rPr>
            </w:pPr>
          </w:p>
          <w:p w14:paraId="72E1E26C" w14:textId="77777777" w:rsidR="00E106F4" w:rsidRPr="00E106F4" w:rsidRDefault="00E106F4" w:rsidP="00E106F4">
            <w:pPr>
              <w:rPr>
                <w:b/>
              </w:rPr>
            </w:pPr>
            <w:r w:rsidRPr="00E106F4">
              <w:rPr>
                <w:b/>
              </w:rPr>
              <w:t>Date returned</w:t>
            </w:r>
          </w:p>
          <w:p w14:paraId="5EB8434B" w14:textId="77777777" w:rsidR="00E106F4" w:rsidRPr="00E106F4" w:rsidRDefault="00E106F4" w:rsidP="00E106F4">
            <w:pPr>
              <w:rPr>
                <w:b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6A0A" w14:textId="77777777" w:rsidR="00E106F4" w:rsidRPr="00E106F4" w:rsidRDefault="00E106F4" w:rsidP="00E106F4">
            <w:pPr>
              <w:rPr>
                <w:b/>
              </w:rPr>
            </w:pPr>
          </w:p>
        </w:tc>
      </w:tr>
      <w:tr w:rsidR="00E106F4" w:rsidRPr="00E106F4" w14:paraId="6A6DEA6C" w14:textId="77777777" w:rsidTr="00E106F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E40D" w14:textId="76E9FCF7" w:rsidR="00E106F4" w:rsidRPr="00E106F4" w:rsidRDefault="00E106F4" w:rsidP="00E106F4">
            <w:pPr>
              <w:rPr>
                <w:b/>
              </w:rPr>
            </w:pPr>
            <w:r w:rsidRPr="00E106F4">
              <w:rPr>
                <w:b/>
              </w:rPr>
              <w:t xml:space="preserve">Our Jigsaw </w:t>
            </w:r>
            <w:r w:rsidR="009A2D2F">
              <w:rPr>
                <w:b/>
              </w:rPr>
              <w:t>Resilie</w:t>
            </w:r>
            <w:r w:rsidR="00506187">
              <w:rPr>
                <w:b/>
              </w:rPr>
              <w:t xml:space="preserve">nce </w:t>
            </w:r>
            <w:r w:rsidR="00005C03">
              <w:rPr>
                <w:b/>
              </w:rPr>
              <w:t>champion</w:t>
            </w:r>
            <w:r w:rsidR="00005C03" w:rsidRPr="00E106F4">
              <w:rPr>
                <w:b/>
              </w:rPr>
              <w:t xml:space="preserve"> who</w:t>
            </w:r>
            <w:r w:rsidRPr="00E106F4">
              <w:rPr>
                <w:b/>
              </w:rPr>
              <w:t xml:space="preserve"> will lead this project is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A714" w14:textId="77777777" w:rsidR="00E106F4" w:rsidRPr="00E106F4" w:rsidRDefault="00E106F4" w:rsidP="00E106F4">
            <w:pPr>
              <w:rPr>
                <w:b/>
              </w:rPr>
            </w:pPr>
          </w:p>
          <w:p w14:paraId="13E59ABC" w14:textId="77777777" w:rsidR="00E106F4" w:rsidRPr="00E106F4" w:rsidRDefault="00E106F4" w:rsidP="00E106F4">
            <w:pPr>
              <w:rPr>
                <w:b/>
              </w:rPr>
            </w:pPr>
          </w:p>
        </w:tc>
      </w:tr>
      <w:tr w:rsidR="00E106F4" w:rsidRPr="00E106F4" w14:paraId="63D803BE" w14:textId="77777777" w:rsidTr="00E106F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200E" w14:textId="502FF419" w:rsidR="00E106F4" w:rsidRPr="00E106F4" w:rsidRDefault="00E106F4" w:rsidP="00E106F4">
            <w:pPr>
              <w:rPr>
                <w:b/>
              </w:rPr>
            </w:pPr>
            <w:r w:rsidRPr="00E106F4">
              <w:rPr>
                <w:b/>
              </w:rPr>
              <w:t xml:space="preserve">Jigsaw </w:t>
            </w:r>
            <w:r w:rsidR="00506187">
              <w:rPr>
                <w:b/>
              </w:rPr>
              <w:t>Resilience</w:t>
            </w:r>
            <w:r w:rsidRPr="00E106F4">
              <w:rPr>
                <w:b/>
              </w:rPr>
              <w:t xml:space="preserve"> Champion’s role in the school/setting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855E" w14:textId="77777777" w:rsidR="00E106F4" w:rsidRPr="00E106F4" w:rsidRDefault="00E106F4" w:rsidP="00E106F4">
            <w:pPr>
              <w:rPr>
                <w:b/>
              </w:rPr>
            </w:pPr>
          </w:p>
          <w:p w14:paraId="217A172E" w14:textId="77777777" w:rsidR="00E106F4" w:rsidRPr="00E106F4" w:rsidRDefault="00E106F4" w:rsidP="00E106F4">
            <w:pPr>
              <w:rPr>
                <w:b/>
              </w:rPr>
            </w:pPr>
          </w:p>
        </w:tc>
      </w:tr>
      <w:tr w:rsidR="00E106F4" w:rsidRPr="00E106F4" w14:paraId="08D3B881" w14:textId="77777777" w:rsidTr="00E106F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633D" w14:textId="77777777" w:rsidR="00005C03" w:rsidRDefault="00E106F4" w:rsidP="00E106F4">
            <w:pPr>
              <w:rPr>
                <w:b/>
              </w:rPr>
            </w:pPr>
            <w:r w:rsidRPr="00E106F4">
              <w:rPr>
                <w:b/>
              </w:rPr>
              <w:t xml:space="preserve">Contact details for Jigsaw </w:t>
            </w:r>
            <w:r w:rsidR="00005C03">
              <w:rPr>
                <w:b/>
              </w:rPr>
              <w:t xml:space="preserve">Resilience </w:t>
            </w:r>
            <w:r w:rsidRPr="00E106F4">
              <w:rPr>
                <w:b/>
              </w:rPr>
              <w:t>Champion</w:t>
            </w:r>
          </w:p>
          <w:p w14:paraId="71148D87" w14:textId="11D7DA41" w:rsidR="00E106F4" w:rsidRPr="00E106F4" w:rsidRDefault="00E106F4" w:rsidP="00E106F4">
            <w:pPr>
              <w:rPr>
                <w:b/>
              </w:rPr>
            </w:pPr>
            <w:r w:rsidRPr="00E106F4">
              <w:rPr>
                <w:b/>
              </w:rPr>
              <w:t>(e-mail and telephone number)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5766" w14:textId="77777777" w:rsidR="00E106F4" w:rsidRPr="00E106F4" w:rsidRDefault="00E106F4" w:rsidP="00E106F4">
            <w:pPr>
              <w:rPr>
                <w:b/>
              </w:rPr>
            </w:pPr>
          </w:p>
        </w:tc>
      </w:tr>
      <w:tr w:rsidR="00E106F4" w:rsidRPr="00E106F4" w14:paraId="3A53EE8C" w14:textId="77777777" w:rsidTr="00E106F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59D52D" w14:textId="77777777" w:rsidR="00E106F4" w:rsidRPr="00E106F4" w:rsidRDefault="00E106F4" w:rsidP="00E106F4">
            <w:pPr>
              <w:rPr>
                <w:b/>
              </w:rPr>
            </w:pPr>
          </w:p>
        </w:tc>
      </w:tr>
      <w:tr w:rsidR="00E106F4" w:rsidRPr="00E106F4" w14:paraId="62BA1CBE" w14:textId="77777777" w:rsidTr="00E106F4">
        <w:trPr>
          <w:trHeight w:val="279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4A79" w14:textId="77777777" w:rsidR="00E106F4" w:rsidRPr="00E106F4" w:rsidRDefault="00E106F4" w:rsidP="00E106F4">
            <w:pPr>
              <w:rPr>
                <w:b/>
              </w:rPr>
            </w:pPr>
            <w:r w:rsidRPr="00E106F4">
              <w:rPr>
                <w:b/>
                <w:color w:val="C00000"/>
              </w:rPr>
              <w:lastRenderedPageBreak/>
              <w:t xml:space="preserve">Jigsaw PSHE Ltd </w:t>
            </w:r>
            <w:r w:rsidRPr="00E106F4">
              <w:rPr>
                <w:b/>
              </w:rPr>
              <w:t>agrees to the terms and conditions set out above.</w:t>
            </w:r>
          </w:p>
          <w:p w14:paraId="507CE716" w14:textId="77777777" w:rsidR="00E106F4" w:rsidRPr="00E106F4" w:rsidRDefault="00E106F4" w:rsidP="00E106F4">
            <w:pPr>
              <w:rPr>
                <w:b/>
              </w:rPr>
            </w:pPr>
          </w:p>
        </w:tc>
      </w:tr>
    </w:tbl>
    <w:p w14:paraId="18ED987E" w14:textId="77777777" w:rsidR="00E106F4" w:rsidRPr="00E106F4" w:rsidRDefault="00E106F4" w:rsidP="00E106F4">
      <w:pPr>
        <w:rPr>
          <w:rFonts w:ascii="Calibri" w:eastAsia="Calibri" w:hAnsi="Calibri" w:cs="Times New Roman"/>
          <w:b/>
        </w:rPr>
      </w:pPr>
    </w:p>
    <w:p w14:paraId="6DFFC9BA" w14:textId="77777777" w:rsidR="00E106F4" w:rsidRPr="00E106F4" w:rsidRDefault="00E106F4" w:rsidP="00E106F4">
      <w:pPr>
        <w:rPr>
          <w:rFonts w:ascii="Calibri" w:eastAsia="Calibri" w:hAnsi="Calibri" w:cs="Times New Roman"/>
        </w:rPr>
      </w:pPr>
    </w:p>
    <w:p w14:paraId="6043998E" w14:textId="045B3D83" w:rsidR="004C1DAE" w:rsidRPr="00240AA1" w:rsidRDefault="004C1DAE" w:rsidP="007313AB"/>
    <w:sectPr w:rsidR="004C1DAE" w:rsidRPr="00240AA1" w:rsidSect="00A839A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8F84" w14:textId="77777777" w:rsidR="001D1A6D" w:rsidRDefault="001D1A6D" w:rsidP="00A312F7">
      <w:r>
        <w:separator/>
      </w:r>
    </w:p>
  </w:endnote>
  <w:endnote w:type="continuationSeparator" w:id="0">
    <w:p w14:paraId="667E4A02" w14:textId="77777777" w:rsidR="001D1A6D" w:rsidRDefault="001D1A6D" w:rsidP="00A3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EB39" w14:textId="77777777" w:rsidR="00A312F7" w:rsidRDefault="00A31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7D4A" w14:textId="090A084A" w:rsidR="00A12B9F" w:rsidRDefault="00A12B9F" w:rsidP="00A12B9F">
    <w:pPr>
      <w:pStyle w:val="Footer"/>
      <w:jc w:val="center"/>
    </w:pPr>
    <w:r>
      <w:t>Copyright Jigsaw Education Group 2022</w:t>
    </w:r>
  </w:p>
  <w:p w14:paraId="098E0D4A" w14:textId="77777777" w:rsidR="00A312F7" w:rsidRDefault="00A312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61EE" w14:textId="77777777" w:rsidR="00A312F7" w:rsidRDefault="00A31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39B3" w14:textId="77777777" w:rsidR="001D1A6D" w:rsidRDefault="001D1A6D" w:rsidP="00A312F7">
      <w:r>
        <w:separator/>
      </w:r>
    </w:p>
  </w:footnote>
  <w:footnote w:type="continuationSeparator" w:id="0">
    <w:p w14:paraId="7D3B29C3" w14:textId="77777777" w:rsidR="001D1A6D" w:rsidRDefault="001D1A6D" w:rsidP="00A31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2BC2" w14:textId="77777777" w:rsidR="00A312F7" w:rsidRDefault="00A31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5618" w14:textId="77777777" w:rsidR="00A312F7" w:rsidRDefault="00A31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0FF4" w14:textId="77777777" w:rsidR="00A312F7" w:rsidRDefault="00A31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676"/>
    <w:multiLevelType w:val="hybridMultilevel"/>
    <w:tmpl w:val="7C74E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34B85"/>
    <w:multiLevelType w:val="hybridMultilevel"/>
    <w:tmpl w:val="C8805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D5452"/>
    <w:multiLevelType w:val="hybridMultilevel"/>
    <w:tmpl w:val="07FCC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16D5E"/>
    <w:multiLevelType w:val="hybridMultilevel"/>
    <w:tmpl w:val="E38ABB24"/>
    <w:lvl w:ilvl="0" w:tplc="D59C6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33A"/>
    <w:multiLevelType w:val="hybridMultilevel"/>
    <w:tmpl w:val="13A63A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18214">
    <w:abstractNumId w:val="0"/>
  </w:num>
  <w:num w:numId="2" w16cid:durableId="924387010">
    <w:abstractNumId w:val="1"/>
  </w:num>
  <w:num w:numId="3" w16cid:durableId="1531257246">
    <w:abstractNumId w:val="2"/>
  </w:num>
  <w:num w:numId="4" w16cid:durableId="262226148">
    <w:abstractNumId w:val="3"/>
  </w:num>
  <w:num w:numId="5" w16cid:durableId="1273365756">
    <w:abstractNumId w:val="4"/>
  </w:num>
  <w:num w:numId="6" w16cid:durableId="738525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AB"/>
    <w:rsid w:val="00000912"/>
    <w:rsid w:val="000013B3"/>
    <w:rsid w:val="00004A51"/>
    <w:rsid w:val="00005C03"/>
    <w:rsid w:val="0000676E"/>
    <w:rsid w:val="00032506"/>
    <w:rsid w:val="00046F24"/>
    <w:rsid w:val="00050777"/>
    <w:rsid w:val="00054756"/>
    <w:rsid w:val="00055ADA"/>
    <w:rsid w:val="00062FA6"/>
    <w:rsid w:val="0006619F"/>
    <w:rsid w:val="00097301"/>
    <w:rsid w:val="000A1C49"/>
    <w:rsid w:val="000D69AD"/>
    <w:rsid w:val="000D6A6F"/>
    <w:rsid w:val="000E17F6"/>
    <w:rsid w:val="000E1F58"/>
    <w:rsid w:val="000F4FAA"/>
    <w:rsid w:val="0012604E"/>
    <w:rsid w:val="00137C58"/>
    <w:rsid w:val="00167D81"/>
    <w:rsid w:val="00177DBE"/>
    <w:rsid w:val="00183BB5"/>
    <w:rsid w:val="0018440D"/>
    <w:rsid w:val="001B6CA1"/>
    <w:rsid w:val="001D0656"/>
    <w:rsid w:val="001D1A6D"/>
    <w:rsid w:val="001D386C"/>
    <w:rsid w:val="001F1C54"/>
    <w:rsid w:val="001F6A3A"/>
    <w:rsid w:val="0020612D"/>
    <w:rsid w:val="00232DAF"/>
    <w:rsid w:val="00240AA1"/>
    <w:rsid w:val="002415CC"/>
    <w:rsid w:val="00247B3F"/>
    <w:rsid w:val="00280A4C"/>
    <w:rsid w:val="00282671"/>
    <w:rsid w:val="00292C48"/>
    <w:rsid w:val="00296211"/>
    <w:rsid w:val="00297419"/>
    <w:rsid w:val="002A7BFF"/>
    <w:rsid w:val="002D4A6B"/>
    <w:rsid w:val="002D7371"/>
    <w:rsid w:val="00301CD5"/>
    <w:rsid w:val="00303212"/>
    <w:rsid w:val="00310A3F"/>
    <w:rsid w:val="00320C7F"/>
    <w:rsid w:val="00323BDA"/>
    <w:rsid w:val="00342540"/>
    <w:rsid w:val="00342ED6"/>
    <w:rsid w:val="003502A2"/>
    <w:rsid w:val="0035226D"/>
    <w:rsid w:val="0035346D"/>
    <w:rsid w:val="00353732"/>
    <w:rsid w:val="003903F1"/>
    <w:rsid w:val="0039395E"/>
    <w:rsid w:val="00396A82"/>
    <w:rsid w:val="003A13D4"/>
    <w:rsid w:val="003B01C8"/>
    <w:rsid w:val="003B74F5"/>
    <w:rsid w:val="003D0679"/>
    <w:rsid w:val="003D7D4D"/>
    <w:rsid w:val="003F5F9B"/>
    <w:rsid w:val="00421C1F"/>
    <w:rsid w:val="004222C0"/>
    <w:rsid w:val="00434874"/>
    <w:rsid w:val="00463682"/>
    <w:rsid w:val="00464674"/>
    <w:rsid w:val="00497F26"/>
    <w:rsid w:val="004B49C3"/>
    <w:rsid w:val="004C1B40"/>
    <w:rsid w:val="004C1DAE"/>
    <w:rsid w:val="004C2F5F"/>
    <w:rsid w:val="004C4897"/>
    <w:rsid w:val="004F232B"/>
    <w:rsid w:val="00506187"/>
    <w:rsid w:val="005147BF"/>
    <w:rsid w:val="00532706"/>
    <w:rsid w:val="00535357"/>
    <w:rsid w:val="00540ECB"/>
    <w:rsid w:val="00542431"/>
    <w:rsid w:val="00544614"/>
    <w:rsid w:val="005710FE"/>
    <w:rsid w:val="00572B57"/>
    <w:rsid w:val="00573FAC"/>
    <w:rsid w:val="00574534"/>
    <w:rsid w:val="005915B4"/>
    <w:rsid w:val="005B71F8"/>
    <w:rsid w:val="005D393D"/>
    <w:rsid w:val="005D52C6"/>
    <w:rsid w:val="005D7A4C"/>
    <w:rsid w:val="005E2649"/>
    <w:rsid w:val="005F097C"/>
    <w:rsid w:val="005F49A8"/>
    <w:rsid w:val="0060064F"/>
    <w:rsid w:val="00614AAC"/>
    <w:rsid w:val="00616B12"/>
    <w:rsid w:val="00630407"/>
    <w:rsid w:val="00642F4F"/>
    <w:rsid w:val="00652942"/>
    <w:rsid w:val="00663AFB"/>
    <w:rsid w:val="0066765A"/>
    <w:rsid w:val="0069669F"/>
    <w:rsid w:val="006977A9"/>
    <w:rsid w:val="006A5BBC"/>
    <w:rsid w:val="006A618F"/>
    <w:rsid w:val="006C6E98"/>
    <w:rsid w:val="006F292B"/>
    <w:rsid w:val="00700DF2"/>
    <w:rsid w:val="00720A0D"/>
    <w:rsid w:val="007313AB"/>
    <w:rsid w:val="00746A62"/>
    <w:rsid w:val="0076637B"/>
    <w:rsid w:val="00766B85"/>
    <w:rsid w:val="0079508A"/>
    <w:rsid w:val="007A0ED6"/>
    <w:rsid w:val="007B3CE2"/>
    <w:rsid w:val="007D57AB"/>
    <w:rsid w:val="007E74CC"/>
    <w:rsid w:val="007E7A24"/>
    <w:rsid w:val="007F548E"/>
    <w:rsid w:val="0080380F"/>
    <w:rsid w:val="0081316E"/>
    <w:rsid w:val="00813A8F"/>
    <w:rsid w:val="00815467"/>
    <w:rsid w:val="00817C1B"/>
    <w:rsid w:val="00823524"/>
    <w:rsid w:val="00844C85"/>
    <w:rsid w:val="00852202"/>
    <w:rsid w:val="00853FD3"/>
    <w:rsid w:val="00854DFE"/>
    <w:rsid w:val="00886B49"/>
    <w:rsid w:val="008974F3"/>
    <w:rsid w:val="00897B40"/>
    <w:rsid w:val="008C34A8"/>
    <w:rsid w:val="008D346D"/>
    <w:rsid w:val="008D56DC"/>
    <w:rsid w:val="008D6435"/>
    <w:rsid w:val="008E6241"/>
    <w:rsid w:val="009105C6"/>
    <w:rsid w:val="009542C6"/>
    <w:rsid w:val="0095567E"/>
    <w:rsid w:val="0096509F"/>
    <w:rsid w:val="00967363"/>
    <w:rsid w:val="009709A0"/>
    <w:rsid w:val="0099211F"/>
    <w:rsid w:val="00994D5C"/>
    <w:rsid w:val="009A13C3"/>
    <w:rsid w:val="009A2D2F"/>
    <w:rsid w:val="009A31AB"/>
    <w:rsid w:val="009D59BB"/>
    <w:rsid w:val="009F128C"/>
    <w:rsid w:val="00A04AB9"/>
    <w:rsid w:val="00A12B9F"/>
    <w:rsid w:val="00A24528"/>
    <w:rsid w:val="00A24617"/>
    <w:rsid w:val="00A312F7"/>
    <w:rsid w:val="00A5710A"/>
    <w:rsid w:val="00A802FC"/>
    <w:rsid w:val="00A839A6"/>
    <w:rsid w:val="00A91580"/>
    <w:rsid w:val="00AB0469"/>
    <w:rsid w:val="00AD4C57"/>
    <w:rsid w:val="00AE4A37"/>
    <w:rsid w:val="00B0250D"/>
    <w:rsid w:val="00B04754"/>
    <w:rsid w:val="00B20403"/>
    <w:rsid w:val="00B47CB0"/>
    <w:rsid w:val="00B55B82"/>
    <w:rsid w:val="00B7026E"/>
    <w:rsid w:val="00B7598A"/>
    <w:rsid w:val="00B8055F"/>
    <w:rsid w:val="00B80D30"/>
    <w:rsid w:val="00B95E00"/>
    <w:rsid w:val="00B96814"/>
    <w:rsid w:val="00BB4130"/>
    <w:rsid w:val="00BC42C9"/>
    <w:rsid w:val="00BD219B"/>
    <w:rsid w:val="00BF0C97"/>
    <w:rsid w:val="00BF3C73"/>
    <w:rsid w:val="00C078C1"/>
    <w:rsid w:val="00C46515"/>
    <w:rsid w:val="00C52ED6"/>
    <w:rsid w:val="00C80F8C"/>
    <w:rsid w:val="00C839E8"/>
    <w:rsid w:val="00C96E6A"/>
    <w:rsid w:val="00CA1737"/>
    <w:rsid w:val="00CA6815"/>
    <w:rsid w:val="00CC33B3"/>
    <w:rsid w:val="00CC4063"/>
    <w:rsid w:val="00CC7806"/>
    <w:rsid w:val="00CD1D1D"/>
    <w:rsid w:val="00CE0639"/>
    <w:rsid w:val="00CE1643"/>
    <w:rsid w:val="00CE5BF6"/>
    <w:rsid w:val="00CF02C5"/>
    <w:rsid w:val="00D05DAD"/>
    <w:rsid w:val="00D131F8"/>
    <w:rsid w:val="00D2384F"/>
    <w:rsid w:val="00D25D43"/>
    <w:rsid w:val="00D53C5E"/>
    <w:rsid w:val="00D6366C"/>
    <w:rsid w:val="00D677F3"/>
    <w:rsid w:val="00D67EAD"/>
    <w:rsid w:val="00D77E22"/>
    <w:rsid w:val="00DA075F"/>
    <w:rsid w:val="00DE65FC"/>
    <w:rsid w:val="00DEE9AE"/>
    <w:rsid w:val="00DF644D"/>
    <w:rsid w:val="00E03EFF"/>
    <w:rsid w:val="00E106F4"/>
    <w:rsid w:val="00E13A99"/>
    <w:rsid w:val="00E156D4"/>
    <w:rsid w:val="00E20014"/>
    <w:rsid w:val="00E21E7A"/>
    <w:rsid w:val="00E22A27"/>
    <w:rsid w:val="00E40259"/>
    <w:rsid w:val="00E65FEB"/>
    <w:rsid w:val="00E87548"/>
    <w:rsid w:val="00EA7D88"/>
    <w:rsid w:val="00EB47C4"/>
    <w:rsid w:val="00EB6D3B"/>
    <w:rsid w:val="00ED15AC"/>
    <w:rsid w:val="00ED342F"/>
    <w:rsid w:val="00EF5C27"/>
    <w:rsid w:val="00F148CD"/>
    <w:rsid w:val="00F206FF"/>
    <w:rsid w:val="00F50458"/>
    <w:rsid w:val="00F77240"/>
    <w:rsid w:val="00FA2623"/>
    <w:rsid w:val="00FB500F"/>
    <w:rsid w:val="00FE169D"/>
    <w:rsid w:val="00FF1205"/>
    <w:rsid w:val="00FF30C8"/>
    <w:rsid w:val="24F4CFCE"/>
    <w:rsid w:val="36514ED1"/>
    <w:rsid w:val="3FDF08BA"/>
    <w:rsid w:val="4584F82A"/>
    <w:rsid w:val="45D7CFF1"/>
    <w:rsid w:val="65DA71EA"/>
    <w:rsid w:val="6A33A91F"/>
    <w:rsid w:val="7823D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2E13"/>
  <w15:chartTrackingRefBased/>
  <w15:docId w15:val="{EE7247A9-D1C1-7447-B771-16560B08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12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2F7"/>
  </w:style>
  <w:style w:type="paragraph" w:styleId="Footer">
    <w:name w:val="footer"/>
    <w:basedOn w:val="Normal"/>
    <w:link w:val="FooterChar"/>
    <w:uiPriority w:val="99"/>
    <w:unhideWhenUsed/>
    <w:rsid w:val="00A312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2F7"/>
  </w:style>
  <w:style w:type="paragraph" w:styleId="ListParagraph">
    <w:name w:val="List Paragraph"/>
    <w:basedOn w:val="Normal"/>
    <w:uiPriority w:val="34"/>
    <w:qFormat/>
    <w:rsid w:val="00B805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D346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106F4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anlevergroup.zoom.us/meeting/register/tZwuceCoqTwqHtPQbrPWJLoOVwMOxQ_1FMzA" TargetMode="External"/><Relationship Id="rId18" Type="http://schemas.openxmlformats.org/officeDocument/2006/relationships/hyperlink" Target="mailto:Carol.catton@janlevergroup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janlevergroup.zoom.us/meeting/register/tZElde-upjkvGtCiYGUDU3NETrzOzPX6ApE6" TargetMode="External"/><Relationship Id="rId17" Type="http://schemas.openxmlformats.org/officeDocument/2006/relationships/hyperlink" Target="mailto:office@janlevergroup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anlevergroup.zoom.us/meeting/register/tZIlf-yhqz4pE9TXn6Kkp9ELQA7V42tpvBw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ol.catton@janlevergroup.com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janlevergroup.zoom.us/meeting/register/tZIocemhrzgoHtaI0e17LGhY7kz4H9xe-lqX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janlevergroup.zoom.us/meeting/register/tZcqcemgpzotEtIBNzPW_eLqlcQpCyj2k-44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4eddec-e2d0-41a5-a7eb-a30b6ef24e32">
      <Terms xmlns="http://schemas.microsoft.com/office/infopath/2007/PartnerControls"/>
    </lcf76f155ced4ddcb4097134ff3c332f>
    <TaxCatchAll xmlns="9772b409-7b98-4e0b-88a7-8d0e50c968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4198248D8BF4E9B231AF31BC1D29B" ma:contentTypeVersion="16" ma:contentTypeDescription="Create a new document." ma:contentTypeScope="" ma:versionID="e21487a78c45ab26eed08460480fe0bb">
  <xsd:schema xmlns:xsd="http://www.w3.org/2001/XMLSchema" xmlns:xs="http://www.w3.org/2001/XMLSchema" xmlns:p="http://schemas.microsoft.com/office/2006/metadata/properties" xmlns:ns2="b64eddec-e2d0-41a5-a7eb-a30b6ef24e32" xmlns:ns3="9772b409-7b98-4e0b-88a7-8d0e50c9682c" targetNamespace="http://schemas.microsoft.com/office/2006/metadata/properties" ma:root="true" ma:fieldsID="f49986d49034eefc22cf2884c0da5338" ns2:_="" ns3:_="">
    <xsd:import namespace="b64eddec-e2d0-41a5-a7eb-a30b6ef24e32"/>
    <xsd:import namespace="9772b409-7b98-4e0b-88a7-8d0e50c96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ddec-e2d0-41a5-a7eb-a30b6ef24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b02b0b-5014-43f5-bf27-3a9da6f8f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b409-7b98-4e0b-88a7-8d0e50c96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62902f-afbd-4124-91d4-15146d5195ba}" ma:internalName="TaxCatchAll" ma:showField="CatchAllData" ma:web="9772b409-7b98-4e0b-88a7-8d0e50c96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89862-3B0E-456D-BCC6-47FC03F47576}">
  <ds:schemaRefs>
    <ds:schemaRef ds:uri="http://schemas.microsoft.com/office/2006/metadata/properties"/>
    <ds:schemaRef ds:uri="http://schemas.microsoft.com/office/infopath/2007/PartnerControls"/>
    <ds:schemaRef ds:uri="b64eddec-e2d0-41a5-a7eb-a30b6ef24e32"/>
    <ds:schemaRef ds:uri="9772b409-7b98-4e0b-88a7-8d0e50c9682c"/>
  </ds:schemaRefs>
</ds:datastoreItem>
</file>

<file path=customXml/itemProps2.xml><?xml version="1.0" encoding="utf-8"?>
<ds:datastoreItem xmlns:ds="http://schemas.openxmlformats.org/officeDocument/2006/customXml" ds:itemID="{CF39EE05-C261-4D46-9017-99E9D2B80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eddec-e2d0-41a5-a7eb-a30b6ef24e32"/>
    <ds:schemaRef ds:uri="9772b409-7b98-4e0b-88a7-8d0e50c96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98D15-9F42-4D44-A2A0-6A00B6FB7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4092</Characters>
  <Application>Microsoft Office Word</Application>
  <DocSecurity>4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Lever</dc:creator>
  <cp:keywords/>
  <dc:description/>
  <cp:lastModifiedBy>Bolton, Nick</cp:lastModifiedBy>
  <cp:revision>2</cp:revision>
  <cp:lastPrinted>2022-06-25T12:01:00Z</cp:lastPrinted>
  <dcterms:created xsi:type="dcterms:W3CDTF">2022-07-06T13:28:00Z</dcterms:created>
  <dcterms:modified xsi:type="dcterms:W3CDTF">2022-07-06T13:28:00Z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0x010100C0C4198248D8BF4E9B231AF31BC1D29B</vt:lpwstr>
  </property>
  <property fmtid="{D5CDD505-2E9C-101B-9397-08002B2CF9AE}" pid="3" name="MediaServiceImageTags">
    <vt:lpwstr/>
  </property>
</Properties>
</file>