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C0B04" w14:textId="77777777" w:rsidR="00514F68" w:rsidRDefault="00514F68" w:rsidP="4E2D37B8">
      <w:pPr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14:paraId="60EF4E2D" w14:textId="77777777" w:rsidR="00514F68" w:rsidRDefault="00514F68" w:rsidP="4E2D37B8">
      <w:pPr>
        <w:rPr>
          <w:rFonts w:ascii="Arial" w:hAnsi="Arial" w:cs="Arial"/>
          <w:b/>
          <w:bCs/>
          <w:sz w:val="26"/>
          <w:szCs w:val="26"/>
        </w:rPr>
      </w:pPr>
    </w:p>
    <w:p w14:paraId="5796F740" w14:textId="77777777" w:rsidR="00514F68" w:rsidRDefault="00514F68" w:rsidP="4E2D37B8">
      <w:pPr>
        <w:rPr>
          <w:rFonts w:ascii="Arial" w:hAnsi="Arial" w:cs="Arial"/>
          <w:b/>
          <w:bCs/>
          <w:sz w:val="26"/>
          <w:szCs w:val="26"/>
        </w:rPr>
      </w:pPr>
    </w:p>
    <w:p w14:paraId="2DB5D217" w14:textId="438101DB" w:rsidR="00573A66" w:rsidRPr="00DC5FF0" w:rsidRDefault="4E2D37B8" w:rsidP="4E2D37B8">
      <w:pPr>
        <w:rPr>
          <w:rFonts w:ascii="Arial" w:hAnsi="Arial" w:cs="Arial"/>
          <w:b/>
          <w:bCs/>
          <w:sz w:val="26"/>
          <w:szCs w:val="26"/>
        </w:rPr>
      </w:pPr>
      <w:r w:rsidRPr="4E2D37B8">
        <w:rPr>
          <w:rFonts w:ascii="Arial" w:hAnsi="Arial" w:cs="Arial"/>
          <w:b/>
          <w:bCs/>
          <w:sz w:val="26"/>
          <w:szCs w:val="26"/>
        </w:rPr>
        <w:t xml:space="preserve">Staff Well-being at School </w:t>
      </w:r>
      <w:r w:rsidRPr="00BF2BF3">
        <w:rPr>
          <w:rFonts w:ascii="Arial" w:hAnsi="Arial" w:cs="Arial"/>
          <w:b/>
          <w:bCs/>
          <w:sz w:val="26"/>
          <w:szCs w:val="26"/>
        </w:rPr>
        <w:t>Survey</w:t>
      </w:r>
      <w:r w:rsidRPr="4E2D37B8">
        <w:rPr>
          <w:rFonts w:ascii="Arial" w:hAnsi="Arial" w:cs="Arial"/>
          <w:b/>
          <w:bCs/>
          <w:sz w:val="26"/>
          <w:szCs w:val="26"/>
        </w:rPr>
        <w:t xml:space="preserve">               </w:t>
      </w:r>
    </w:p>
    <w:p w14:paraId="18FFC8D6" w14:textId="55984976" w:rsidR="00257C8D" w:rsidRPr="00DC5FF0" w:rsidRDefault="00BF2BF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E99C1" wp14:editId="16D74B13">
                <wp:simplePos x="0" y="0"/>
                <wp:positionH relativeFrom="column">
                  <wp:posOffset>4543425</wp:posOffset>
                </wp:positionH>
                <wp:positionV relativeFrom="paragraph">
                  <wp:posOffset>107315</wp:posOffset>
                </wp:positionV>
                <wp:extent cx="285750" cy="1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FBE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57.75pt;margin-top:8.45pt;width:22.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 w:rsidR="00DC5FF0">
        <w:rPr>
          <w:rFonts w:ascii="Arial" w:hAnsi="Arial" w:cs="Arial"/>
          <w:sz w:val="26"/>
          <w:szCs w:val="26"/>
        </w:rPr>
        <w:t xml:space="preserve">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</w:t>
      </w:r>
      <w:r w:rsidR="00DC5FF0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</w:t>
      </w:r>
      <w:r w:rsidR="00DC5FF0">
        <w:rPr>
          <w:rFonts w:ascii="Arial" w:hAnsi="Arial" w:cs="Arial"/>
          <w:sz w:val="26"/>
          <w:szCs w:val="26"/>
        </w:rPr>
        <w:t xml:space="preserve"> </w:t>
      </w:r>
      <w:r w:rsidR="00514F68">
        <w:rPr>
          <w:rFonts w:ascii="Arial" w:hAnsi="Arial" w:cs="Arial"/>
          <w:sz w:val="26"/>
          <w:szCs w:val="26"/>
        </w:rPr>
        <w:t xml:space="preserve">   </w:t>
      </w:r>
      <w:r w:rsidR="00DC5FF0">
        <w:rPr>
          <w:rFonts w:ascii="Arial" w:hAnsi="Arial" w:cs="Arial"/>
          <w:sz w:val="26"/>
          <w:szCs w:val="26"/>
        </w:rPr>
        <w:t xml:space="preserve">Disagree     </w:t>
      </w:r>
      <w:r>
        <w:rPr>
          <w:rFonts w:ascii="Arial" w:hAnsi="Arial" w:cs="Arial"/>
          <w:sz w:val="26"/>
          <w:szCs w:val="26"/>
        </w:rPr>
        <w:t xml:space="preserve"> </w:t>
      </w:r>
      <w:r w:rsidR="00DC5FF0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Agr</w:t>
      </w:r>
      <w:r w:rsidR="00DC5FF0">
        <w:rPr>
          <w:rFonts w:ascii="Arial" w:hAnsi="Arial" w:cs="Arial"/>
          <w:sz w:val="26"/>
          <w:szCs w:val="26"/>
        </w:rPr>
        <w:t>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425"/>
        <w:gridCol w:w="567"/>
        <w:gridCol w:w="425"/>
        <w:gridCol w:w="425"/>
        <w:gridCol w:w="476"/>
      </w:tblGrid>
      <w:tr w:rsidR="00DC5FF0" w:rsidRPr="00DC5FF0" w14:paraId="413733C3" w14:textId="77777777" w:rsidTr="00E72C74">
        <w:tc>
          <w:tcPr>
            <w:tcW w:w="6204" w:type="dxa"/>
          </w:tcPr>
          <w:p w14:paraId="20F19742" w14:textId="00BA5651" w:rsidR="00DC5FF0" w:rsidRPr="00BF2BF3" w:rsidRDefault="00BF2BF3" w:rsidP="00BF2BF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F2BF3">
              <w:rPr>
                <w:rFonts w:ascii="Arial" w:hAnsi="Arial" w:cs="Arial"/>
                <w:b/>
                <w:sz w:val="26"/>
                <w:szCs w:val="26"/>
              </w:rPr>
              <w:t>Criteria</w:t>
            </w:r>
          </w:p>
        </w:tc>
        <w:tc>
          <w:tcPr>
            <w:tcW w:w="425" w:type="dxa"/>
            <w:shd w:val="clear" w:color="auto" w:fill="auto"/>
          </w:tcPr>
          <w:p w14:paraId="0DDD8F38" w14:textId="77777777" w:rsidR="00DC5FF0" w:rsidRPr="00DC5FF0" w:rsidRDefault="00DC5FF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5FF0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4B4DAA93" w14:textId="77777777" w:rsidR="00DC5FF0" w:rsidRPr="00DC5FF0" w:rsidRDefault="00DC5FF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5FF0">
              <w:rPr>
                <w:rFonts w:ascii="Arial" w:hAnsi="Arial" w:cs="Arial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425" w:type="dxa"/>
          </w:tcPr>
          <w:p w14:paraId="56FB274A" w14:textId="77777777" w:rsidR="00DC5FF0" w:rsidRPr="00DC5FF0" w:rsidRDefault="00DC5FF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5FF0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27787B2" w14:textId="77777777" w:rsidR="00DC5FF0" w:rsidRPr="00DC5FF0" w:rsidRDefault="00DC5FF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5FF0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476" w:type="dxa"/>
          </w:tcPr>
          <w:p w14:paraId="1BAE9233" w14:textId="77777777" w:rsidR="00DC5FF0" w:rsidRPr="00DC5FF0" w:rsidRDefault="00DC5FF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C5FF0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</w:tr>
      <w:tr w:rsidR="00DC5FF0" w:rsidRPr="00DC5FF0" w14:paraId="40D9911D" w14:textId="77777777" w:rsidTr="00E72C74">
        <w:tc>
          <w:tcPr>
            <w:tcW w:w="6204" w:type="dxa"/>
          </w:tcPr>
          <w:p w14:paraId="2C2D990B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  <w:r w:rsidRPr="00DC5FF0">
              <w:rPr>
                <w:rFonts w:ascii="Arial" w:hAnsi="Arial" w:cs="Arial"/>
                <w:sz w:val="26"/>
                <w:szCs w:val="26"/>
              </w:rPr>
              <w:t>Our school has a supportive culture and ethos</w:t>
            </w:r>
            <w:r w:rsidR="00E72C74">
              <w:rPr>
                <w:rFonts w:ascii="Arial" w:hAnsi="Arial" w:cs="Arial"/>
                <w:sz w:val="26"/>
                <w:szCs w:val="26"/>
              </w:rPr>
              <w:t xml:space="preserve"> in which I can flourish</w:t>
            </w:r>
          </w:p>
        </w:tc>
        <w:tc>
          <w:tcPr>
            <w:tcW w:w="425" w:type="dxa"/>
            <w:shd w:val="clear" w:color="auto" w:fill="auto"/>
          </w:tcPr>
          <w:p w14:paraId="6470C206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3DB860ED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260B2B9F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A5A7942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36B7213D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007ABB20" w14:textId="77777777" w:rsidTr="00E72C74">
        <w:tc>
          <w:tcPr>
            <w:tcW w:w="6204" w:type="dxa"/>
          </w:tcPr>
          <w:p w14:paraId="4C666D9C" w14:textId="77777777" w:rsidR="00DC5FF0" w:rsidRPr="00DC5FF0" w:rsidRDefault="00DC5FF0" w:rsidP="00A72E89">
            <w:pPr>
              <w:rPr>
                <w:rFonts w:ascii="Arial" w:hAnsi="Arial" w:cs="Arial"/>
                <w:sz w:val="26"/>
                <w:szCs w:val="26"/>
              </w:rPr>
            </w:pPr>
            <w:r w:rsidRPr="00DC5FF0">
              <w:rPr>
                <w:rFonts w:ascii="Arial" w:hAnsi="Arial" w:cs="Arial"/>
                <w:sz w:val="26"/>
                <w:szCs w:val="26"/>
              </w:rPr>
              <w:t xml:space="preserve">There is a clear understanding by the whole school </w:t>
            </w:r>
            <w:proofErr w:type="gramStart"/>
            <w:r w:rsidRPr="00DC5FF0">
              <w:rPr>
                <w:rFonts w:ascii="Arial" w:hAnsi="Arial" w:cs="Arial"/>
                <w:sz w:val="26"/>
                <w:szCs w:val="26"/>
              </w:rPr>
              <w:t>community  of</w:t>
            </w:r>
            <w:proofErr w:type="gramEnd"/>
            <w:r w:rsidRPr="00DC5FF0">
              <w:rPr>
                <w:rFonts w:ascii="Arial" w:hAnsi="Arial" w:cs="Arial"/>
                <w:sz w:val="26"/>
                <w:szCs w:val="26"/>
              </w:rPr>
              <w:t xml:space="preserve"> the vision and values of the school</w:t>
            </w:r>
          </w:p>
        </w:tc>
        <w:tc>
          <w:tcPr>
            <w:tcW w:w="425" w:type="dxa"/>
            <w:shd w:val="clear" w:color="auto" w:fill="auto"/>
          </w:tcPr>
          <w:p w14:paraId="0E92D46C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A6D53F4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40FD772E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0DC1610D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5336C95F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3BC5D2E9" w14:textId="77777777" w:rsidTr="00E72C74">
        <w:tc>
          <w:tcPr>
            <w:tcW w:w="6204" w:type="dxa"/>
          </w:tcPr>
          <w:p w14:paraId="0E2231F4" w14:textId="77777777" w:rsidR="00DC5FF0" w:rsidRPr="00DC5FF0" w:rsidRDefault="00E72C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 am regularly </w:t>
            </w:r>
            <w:r w:rsidR="002E0C31">
              <w:rPr>
                <w:rFonts w:ascii="Arial" w:hAnsi="Arial" w:cs="Arial"/>
                <w:sz w:val="26"/>
                <w:szCs w:val="26"/>
              </w:rPr>
              <w:t>asked about my</w:t>
            </w:r>
            <w:r w:rsidR="00DC5FF0" w:rsidRPr="00DC5FF0">
              <w:rPr>
                <w:rFonts w:ascii="Arial" w:hAnsi="Arial" w:cs="Arial"/>
                <w:sz w:val="26"/>
                <w:szCs w:val="26"/>
              </w:rPr>
              <w:t xml:space="preserve"> well-being</w:t>
            </w:r>
          </w:p>
        </w:tc>
        <w:tc>
          <w:tcPr>
            <w:tcW w:w="425" w:type="dxa"/>
            <w:shd w:val="clear" w:color="auto" w:fill="auto"/>
          </w:tcPr>
          <w:p w14:paraId="75017B32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85B5925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03B320BC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E2F342D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67223880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30B1A1C3" w14:textId="77777777" w:rsidTr="00E72C74">
        <w:tc>
          <w:tcPr>
            <w:tcW w:w="6204" w:type="dxa"/>
          </w:tcPr>
          <w:p w14:paraId="384F465B" w14:textId="77777777" w:rsidR="00DC5FF0" w:rsidRPr="00DC5FF0" w:rsidRDefault="002E0C31" w:rsidP="00E72C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Our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school </w:t>
            </w:r>
            <w:r w:rsidR="00DC5FF0" w:rsidRPr="00DC5FF0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72C74">
              <w:rPr>
                <w:rFonts w:ascii="Arial" w:hAnsi="Arial" w:cs="Arial"/>
                <w:sz w:val="26"/>
                <w:szCs w:val="26"/>
              </w:rPr>
              <w:t>actively</w:t>
            </w:r>
            <w:proofErr w:type="gramEnd"/>
            <w:r w:rsidR="00E72C7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C5FF0" w:rsidRPr="00DC5FF0">
              <w:rPr>
                <w:rFonts w:ascii="Arial" w:hAnsi="Arial" w:cs="Arial"/>
                <w:sz w:val="26"/>
                <w:szCs w:val="26"/>
              </w:rPr>
              <w:t>promote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="00DC5FF0" w:rsidRPr="00DC5FF0">
              <w:rPr>
                <w:rFonts w:ascii="Arial" w:hAnsi="Arial" w:cs="Arial"/>
                <w:sz w:val="26"/>
                <w:szCs w:val="26"/>
              </w:rPr>
              <w:t xml:space="preserve">  a healthy work-life balance  for  staff </w:t>
            </w:r>
          </w:p>
        </w:tc>
        <w:tc>
          <w:tcPr>
            <w:tcW w:w="425" w:type="dxa"/>
            <w:shd w:val="clear" w:color="auto" w:fill="auto"/>
          </w:tcPr>
          <w:p w14:paraId="4D4FAEB4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E00EBB3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35A3F22D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45D7FDC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69CFD41B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E72C74" w:rsidRPr="00DC5FF0" w14:paraId="3B10D3DB" w14:textId="77777777" w:rsidTr="00E72C74">
        <w:tc>
          <w:tcPr>
            <w:tcW w:w="6204" w:type="dxa"/>
          </w:tcPr>
          <w:p w14:paraId="57414088" w14:textId="77777777" w:rsidR="00E72C74" w:rsidRDefault="00E72C74" w:rsidP="00E72C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 am consulted and supported at times of change </w:t>
            </w:r>
          </w:p>
        </w:tc>
        <w:tc>
          <w:tcPr>
            <w:tcW w:w="425" w:type="dxa"/>
            <w:shd w:val="clear" w:color="auto" w:fill="auto"/>
          </w:tcPr>
          <w:p w14:paraId="6B5F5DED" w14:textId="77777777" w:rsidR="00E72C74" w:rsidRPr="00DC5FF0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9C487E3" w14:textId="77777777" w:rsidR="00E72C74" w:rsidRPr="00DC5FF0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083E0254" w14:textId="77777777" w:rsidR="00E72C74" w:rsidRPr="00DC5FF0" w:rsidRDefault="00E72C74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A0C9D89" w14:textId="77777777" w:rsidR="00E72C74" w:rsidRPr="00DC5FF0" w:rsidRDefault="00E72C74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6FF148A1" w14:textId="77777777" w:rsidR="00E72C74" w:rsidRPr="00DC5FF0" w:rsidRDefault="00E72C74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13589241" w14:textId="77777777" w:rsidTr="00E72C74">
        <w:tc>
          <w:tcPr>
            <w:tcW w:w="6204" w:type="dxa"/>
          </w:tcPr>
          <w:p w14:paraId="555AFAC6" w14:textId="52781275" w:rsidR="00DC5FF0" w:rsidRPr="00DC5FF0" w:rsidRDefault="00BF2BF3" w:rsidP="00BF2BF3">
            <w:pPr>
              <w:rPr>
                <w:rFonts w:ascii="Arial" w:hAnsi="Arial" w:cs="Arial"/>
                <w:sz w:val="26"/>
                <w:szCs w:val="26"/>
              </w:rPr>
            </w:pPr>
            <w:r w:rsidRPr="007A11D6">
              <w:rPr>
                <w:rFonts w:ascii="Arial" w:hAnsi="Arial" w:cs="Arial"/>
                <w:sz w:val="26"/>
                <w:szCs w:val="26"/>
              </w:rPr>
              <w:t>We</w:t>
            </w:r>
            <w:r w:rsidR="002E0C31" w:rsidRPr="007A11D6">
              <w:rPr>
                <w:rFonts w:ascii="Arial" w:hAnsi="Arial" w:cs="Arial"/>
                <w:sz w:val="26"/>
                <w:szCs w:val="26"/>
              </w:rPr>
              <w:t xml:space="preserve"> work together to reduce</w:t>
            </w:r>
            <w:r w:rsidRPr="007A11D6">
              <w:rPr>
                <w:rFonts w:ascii="Arial" w:hAnsi="Arial" w:cs="Arial"/>
                <w:sz w:val="26"/>
                <w:szCs w:val="26"/>
              </w:rPr>
              <w:t xml:space="preserve"> workload pressures</w:t>
            </w:r>
          </w:p>
        </w:tc>
        <w:tc>
          <w:tcPr>
            <w:tcW w:w="425" w:type="dxa"/>
            <w:shd w:val="clear" w:color="auto" w:fill="auto"/>
          </w:tcPr>
          <w:p w14:paraId="1BAD0702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590D45C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6B3D0100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394ED12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2BF7A87A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15DE298D" w14:textId="77777777" w:rsidTr="00E72C74">
        <w:tc>
          <w:tcPr>
            <w:tcW w:w="6204" w:type="dxa"/>
          </w:tcPr>
          <w:p w14:paraId="6E5F40B9" w14:textId="77777777" w:rsidR="00DC5FF0" w:rsidRPr="00DC5FF0" w:rsidRDefault="00E72C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All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="00DC5FF0" w:rsidRPr="00DC5FF0">
              <w:rPr>
                <w:rFonts w:ascii="Arial" w:hAnsi="Arial" w:cs="Arial"/>
                <w:sz w:val="26"/>
                <w:szCs w:val="26"/>
              </w:rPr>
              <w:t>ta</w:t>
            </w:r>
            <w:r>
              <w:rPr>
                <w:rFonts w:ascii="Arial" w:hAnsi="Arial" w:cs="Arial"/>
                <w:sz w:val="26"/>
                <w:szCs w:val="26"/>
              </w:rPr>
              <w:t xml:space="preserve">ff </w:t>
            </w:r>
            <w:r w:rsidR="00DC5FF0" w:rsidRPr="00DC5FF0">
              <w:rPr>
                <w:rFonts w:ascii="Arial" w:hAnsi="Arial" w:cs="Arial"/>
                <w:sz w:val="26"/>
                <w:szCs w:val="26"/>
              </w:rPr>
              <w:t xml:space="preserve"> model</w:t>
            </w:r>
            <w:proofErr w:type="gramEnd"/>
            <w:r w:rsidR="00DC5FF0" w:rsidRPr="00DC5FF0">
              <w:rPr>
                <w:rFonts w:ascii="Arial" w:hAnsi="Arial" w:cs="Arial"/>
                <w:sz w:val="26"/>
                <w:szCs w:val="26"/>
              </w:rPr>
              <w:t xml:space="preserve"> respectful and inclusive behaviour towards  </w:t>
            </w:r>
            <w:r>
              <w:rPr>
                <w:rFonts w:ascii="Arial" w:hAnsi="Arial" w:cs="Arial"/>
                <w:sz w:val="26"/>
                <w:szCs w:val="26"/>
              </w:rPr>
              <w:t xml:space="preserve">each </w:t>
            </w:r>
            <w:r w:rsidR="00E16970">
              <w:rPr>
                <w:rFonts w:ascii="Arial" w:hAnsi="Arial" w:cs="Arial"/>
                <w:sz w:val="26"/>
                <w:szCs w:val="26"/>
              </w:rPr>
              <w:t xml:space="preserve">other </w:t>
            </w:r>
            <w:r w:rsidR="00DC5FF0" w:rsidRPr="00DC5FF0">
              <w:rPr>
                <w:rFonts w:ascii="Arial" w:hAnsi="Arial" w:cs="Arial"/>
                <w:sz w:val="26"/>
                <w:szCs w:val="26"/>
              </w:rPr>
              <w:t>and pupils</w:t>
            </w:r>
          </w:p>
        </w:tc>
        <w:tc>
          <w:tcPr>
            <w:tcW w:w="425" w:type="dxa"/>
            <w:shd w:val="clear" w:color="auto" w:fill="auto"/>
          </w:tcPr>
          <w:p w14:paraId="10BA1AE0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F1E53AB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1FF4710A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45C8FF76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057160DA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12CF654E" w14:textId="77777777" w:rsidTr="00E72C74">
        <w:tc>
          <w:tcPr>
            <w:tcW w:w="6204" w:type="dxa"/>
          </w:tcPr>
          <w:p w14:paraId="18DC1405" w14:textId="77777777" w:rsidR="00DC5FF0" w:rsidRPr="00DC5FF0" w:rsidRDefault="002E0C3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 am clear about my role in the school and that of other staff</w:t>
            </w:r>
          </w:p>
        </w:tc>
        <w:tc>
          <w:tcPr>
            <w:tcW w:w="425" w:type="dxa"/>
            <w:shd w:val="clear" w:color="auto" w:fill="auto"/>
          </w:tcPr>
          <w:p w14:paraId="42F2516E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348068E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14485385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48C59B2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1027EF5A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BF2BF3" w:rsidRPr="00DC5FF0" w14:paraId="1FD7A81F" w14:textId="77777777" w:rsidTr="00E72C74">
        <w:tc>
          <w:tcPr>
            <w:tcW w:w="6204" w:type="dxa"/>
          </w:tcPr>
          <w:p w14:paraId="6140639D" w14:textId="49A2246F" w:rsidR="00BF2BF3" w:rsidRPr="007A11D6" w:rsidRDefault="00BF2BF3">
            <w:pPr>
              <w:rPr>
                <w:rFonts w:ascii="Arial" w:hAnsi="Arial" w:cs="Arial"/>
                <w:sz w:val="26"/>
                <w:szCs w:val="26"/>
              </w:rPr>
            </w:pPr>
            <w:r w:rsidRPr="007A11D6">
              <w:rPr>
                <w:rFonts w:ascii="Arial" w:hAnsi="Arial" w:cs="Arial"/>
                <w:sz w:val="26"/>
                <w:szCs w:val="26"/>
              </w:rPr>
              <w:t xml:space="preserve">I </w:t>
            </w:r>
            <w:proofErr w:type="gramStart"/>
            <w:r w:rsidRPr="007A11D6">
              <w:rPr>
                <w:rFonts w:ascii="Arial" w:hAnsi="Arial" w:cs="Arial"/>
                <w:sz w:val="26"/>
                <w:szCs w:val="26"/>
              </w:rPr>
              <w:t>am able to</w:t>
            </w:r>
            <w:proofErr w:type="gramEnd"/>
            <w:r w:rsidRPr="007A11D6">
              <w:rPr>
                <w:rFonts w:ascii="Arial" w:hAnsi="Arial" w:cs="Arial"/>
                <w:sz w:val="26"/>
                <w:szCs w:val="26"/>
              </w:rPr>
              <w:t xml:space="preserve"> do my job well</w:t>
            </w:r>
          </w:p>
        </w:tc>
        <w:tc>
          <w:tcPr>
            <w:tcW w:w="425" w:type="dxa"/>
            <w:shd w:val="clear" w:color="auto" w:fill="auto"/>
          </w:tcPr>
          <w:p w14:paraId="7E3A5972" w14:textId="77777777" w:rsidR="00BF2BF3" w:rsidRPr="00DC5FF0" w:rsidRDefault="00BF2BF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F865B55" w14:textId="77777777" w:rsidR="00BF2BF3" w:rsidRPr="00DC5FF0" w:rsidRDefault="00BF2BF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006A9B88" w14:textId="77777777" w:rsidR="00BF2BF3" w:rsidRPr="00DC5FF0" w:rsidRDefault="00BF2BF3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14DD671B" w14:textId="77777777" w:rsidR="00BF2BF3" w:rsidRPr="00DC5FF0" w:rsidRDefault="00BF2BF3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0CC94138" w14:textId="77777777" w:rsidR="00BF2BF3" w:rsidRPr="00DC5FF0" w:rsidRDefault="00BF2BF3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BF2BF3" w:rsidRPr="00DC5FF0" w14:paraId="6043B3FB" w14:textId="77777777" w:rsidTr="00E72C74">
        <w:tc>
          <w:tcPr>
            <w:tcW w:w="6204" w:type="dxa"/>
          </w:tcPr>
          <w:p w14:paraId="35747D05" w14:textId="1EA379DF" w:rsidR="00BF2BF3" w:rsidRPr="007A11D6" w:rsidRDefault="007E530B" w:rsidP="007E530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 have</w:t>
            </w:r>
            <w:r w:rsidR="000E35A4">
              <w:rPr>
                <w:rFonts w:ascii="Arial" w:hAnsi="Arial" w:cs="Arial"/>
                <w:sz w:val="26"/>
                <w:szCs w:val="26"/>
              </w:rPr>
              <w:t xml:space="preserve"> opportunities for professional </w:t>
            </w:r>
            <w:r w:rsidR="00BF2BF3" w:rsidRPr="007A11D6">
              <w:rPr>
                <w:rFonts w:ascii="Arial" w:hAnsi="Arial" w:cs="Arial"/>
                <w:sz w:val="26"/>
                <w:szCs w:val="26"/>
              </w:rPr>
              <w:t>development</w:t>
            </w:r>
          </w:p>
        </w:tc>
        <w:tc>
          <w:tcPr>
            <w:tcW w:w="425" w:type="dxa"/>
            <w:shd w:val="clear" w:color="auto" w:fill="auto"/>
          </w:tcPr>
          <w:p w14:paraId="50ECEE46" w14:textId="77777777" w:rsidR="00BF2BF3" w:rsidRPr="00DC5FF0" w:rsidRDefault="00BF2BF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2C7DDBE2" w14:textId="77777777" w:rsidR="00BF2BF3" w:rsidRPr="00DC5FF0" w:rsidRDefault="00BF2BF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73692884" w14:textId="77777777" w:rsidR="00BF2BF3" w:rsidRPr="00DC5FF0" w:rsidRDefault="00BF2BF3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244451BB" w14:textId="77777777" w:rsidR="00BF2BF3" w:rsidRPr="00DC5FF0" w:rsidRDefault="00BF2BF3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6C003D7C" w14:textId="77777777" w:rsidR="00BF2BF3" w:rsidRPr="00DC5FF0" w:rsidRDefault="00BF2BF3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73DE52AF" w14:textId="77777777" w:rsidTr="00E72C74">
        <w:tc>
          <w:tcPr>
            <w:tcW w:w="6204" w:type="dxa"/>
          </w:tcPr>
          <w:p w14:paraId="17211352" w14:textId="77777777" w:rsidR="00DC5FF0" w:rsidRPr="00DC5FF0" w:rsidRDefault="002E0C31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I </w:t>
            </w:r>
            <w:r w:rsidR="00DC5FF0" w:rsidRPr="00DC5FF0">
              <w:rPr>
                <w:rFonts w:ascii="Arial" w:hAnsi="Arial" w:cs="Arial"/>
                <w:sz w:val="26"/>
                <w:szCs w:val="26"/>
              </w:rPr>
              <w:t xml:space="preserve"> receive</w:t>
            </w:r>
            <w:proofErr w:type="gramEnd"/>
            <w:r w:rsidR="00DC5FF0" w:rsidRPr="00DC5FF0">
              <w:rPr>
                <w:rFonts w:ascii="Arial" w:hAnsi="Arial" w:cs="Arial"/>
                <w:sz w:val="26"/>
                <w:szCs w:val="26"/>
              </w:rPr>
              <w:t xml:space="preserve"> regular positive feedback, both formally and informally</w:t>
            </w:r>
          </w:p>
        </w:tc>
        <w:tc>
          <w:tcPr>
            <w:tcW w:w="425" w:type="dxa"/>
            <w:shd w:val="clear" w:color="auto" w:fill="auto"/>
          </w:tcPr>
          <w:p w14:paraId="5FB77539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0673971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25FCF965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4CE74D21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4569E744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75252D13" w14:textId="77777777" w:rsidTr="00E72C74">
        <w:tc>
          <w:tcPr>
            <w:tcW w:w="6204" w:type="dxa"/>
          </w:tcPr>
          <w:p w14:paraId="2333767E" w14:textId="77777777" w:rsidR="00DC5FF0" w:rsidRPr="00DC5FF0" w:rsidRDefault="002E0C3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Verbal, written and electronic communications are clear,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respectful  and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effective </w:t>
            </w:r>
          </w:p>
        </w:tc>
        <w:tc>
          <w:tcPr>
            <w:tcW w:w="425" w:type="dxa"/>
            <w:shd w:val="clear" w:color="auto" w:fill="auto"/>
          </w:tcPr>
          <w:p w14:paraId="00A8CC11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38BF74DA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53B4C383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34580BD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286D40A8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E72C74" w:rsidRPr="00DC5FF0" w14:paraId="38C7372D" w14:textId="77777777" w:rsidTr="00E72C74">
        <w:tc>
          <w:tcPr>
            <w:tcW w:w="6204" w:type="dxa"/>
          </w:tcPr>
          <w:p w14:paraId="59547430" w14:textId="77777777" w:rsidR="00E72C74" w:rsidRDefault="00E72C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My skills and abilities are valued and appreciated </w:t>
            </w:r>
          </w:p>
        </w:tc>
        <w:tc>
          <w:tcPr>
            <w:tcW w:w="425" w:type="dxa"/>
            <w:shd w:val="clear" w:color="auto" w:fill="auto"/>
          </w:tcPr>
          <w:p w14:paraId="02CA84C9" w14:textId="77777777" w:rsidR="00E72C74" w:rsidRPr="00DC5FF0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8761FBB" w14:textId="77777777" w:rsidR="00E72C74" w:rsidRPr="00DC5FF0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3A9A471B" w14:textId="77777777" w:rsidR="00E72C74" w:rsidRPr="00DC5FF0" w:rsidRDefault="00E72C74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3B2A9006" w14:textId="77777777" w:rsidR="00E72C74" w:rsidRPr="00DC5FF0" w:rsidRDefault="00E72C74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1AD37836" w14:textId="77777777" w:rsidR="00E72C74" w:rsidRPr="00DC5FF0" w:rsidRDefault="00E72C74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2E0C31" w:rsidRPr="00DC5FF0" w14:paraId="49F005A1" w14:textId="77777777" w:rsidTr="00E72C74">
        <w:tc>
          <w:tcPr>
            <w:tcW w:w="6204" w:type="dxa"/>
          </w:tcPr>
          <w:p w14:paraId="3C9593D4" w14:textId="77777777" w:rsidR="002E0C31" w:rsidRDefault="00CF68E2">
            <w:pPr>
              <w:rPr>
                <w:rFonts w:ascii="Arial" w:hAnsi="Arial" w:cs="Arial"/>
                <w:sz w:val="26"/>
                <w:szCs w:val="26"/>
              </w:rPr>
            </w:pPr>
            <w:r w:rsidRPr="00CF68E2">
              <w:rPr>
                <w:rFonts w:ascii="Arial" w:hAnsi="Arial" w:cs="Arial"/>
                <w:sz w:val="26"/>
                <w:szCs w:val="26"/>
              </w:rPr>
              <w:t xml:space="preserve">The climate of trust in our school allows me to have a professional dialogue with other staff over challenging issues </w:t>
            </w:r>
            <w:r>
              <w:rPr>
                <w:rFonts w:ascii="Arial" w:hAnsi="Arial" w:cs="Arial"/>
                <w:sz w:val="26"/>
                <w:szCs w:val="26"/>
              </w:rPr>
              <w:t xml:space="preserve">if or </w:t>
            </w:r>
            <w:r w:rsidRPr="00CF68E2">
              <w:rPr>
                <w:rFonts w:ascii="Arial" w:hAnsi="Arial" w:cs="Arial"/>
                <w:sz w:val="26"/>
                <w:szCs w:val="26"/>
              </w:rPr>
              <w:t>when they arise</w:t>
            </w:r>
          </w:p>
        </w:tc>
        <w:tc>
          <w:tcPr>
            <w:tcW w:w="425" w:type="dxa"/>
            <w:shd w:val="clear" w:color="auto" w:fill="auto"/>
          </w:tcPr>
          <w:p w14:paraId="5EE29807" w14:textId="77777777" w:rsidR="002E0C31" w:rsidRPr="00DC5FF0" w:rsidRDefault="002E0C3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15AF8123" w14:textId="77777777" w:rsidR="002E0C31" w:rsidRPr="00DC5FF0" w:rsidRDefault="002E0C3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1E948066" w14:textId="77777777" w:rsidR="002E0C31" w:rsidRPr="00DC5FF0" w:rsidRDefault="002E0C31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45E7341" w14:textId="77777777" w:rsidR="002E0C31" w:rsidRPr="00DC5FF0" w:rsidRDefault="002E0C31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28416E8D" w14:textId="77777777" w:rsidR="002E0C31" w:rsidRPr="00DC5FF0" w:rsidRDefault="002E0C31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3E652C83" w14:textId="77777777" w:rsidTr="00E72C74">
        <w:tc>
          <w:tcPr>
            <w:tcW w:w="6204" w:type="dxa"/>
          </w:tcPr>
          <w:p w14:paraId="286D0C7F" w14:textId="77777777" w:rsidR="00DC5FF0" w:rsidRPr="00DC5FF0" w:rsidRDefault="002E0C3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If I was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struggling ,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I would feel comfortable about asking for help </w:t>
            </w:r>
          </w:p>
        </w:tc>
        <w:tc>
          <w:tcPr>
            <w:tcW w:w="425" w:type="dxa"/>
            <w:shd w:val="clear" w:color="auto" w:fill="auto"/>
          </w:tcPr>
          <w:p w14:paraId="367C8154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73F5AECE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058043D7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FC95947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1F7A3F91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3E39E774" w14:textId="77777777" w:rsidTr="00E72C74">
        <w:tc>
          <w:tcPr>
            <w:tcW w:w="6204" w:type="dxa"/>
          </w:tcPr>
          <w:p w14:paraId="3BF591C8" w14:textId="77777777" w:rsidR="00DC5FF0" w:rsidRPr="00DC5FF0" w:rsidRDefault="002E0C31" w:rsidP="00F945D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 know where to get support in and out of school</w:t>
            </w:r>
          </w:p>
        </w:tc>
        <w:tc>
          <w:tcPr>
            <w:tcW w:w="425" w:type="dxa"/>
            <w:shd w:val="clear" w:color="auto" w:fill="auto"/>
          </w:tcPr>
          <w:p w14:paraId="15299AEA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540079B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56AD9FF0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668DC135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20B8FC79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C5FF0" w:rsidRPr="00DC5FF0" w14:paraId="4B2BCA3B" w14:textId="77777777" w:rsidTr="00E72C74">
        <w:tc>
          <w:tcPr>
            <w:tcW w:w="6204" w:type="dxa"/>
          </w:tcPr>
          <w:p w14:paraId="10114ECF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  <w:r w:rsidRPr="00DC5FF0">
              <w:rPr>
                <w:rFonts w:ascii="Arial" w:hAnsi="Arial" w:cs="Arial"/>
                <w:sz w:val="26"/>
                <w:szCs w:val="26"/>
              </w:rPr>
              <w:t xml:space="preserve">Staff meetings and other meetings are focused, </w:t>
            </w:r>
            <w:proofErr w:type="gramStart"/>
            <w:r w:rsidRPr="00DC5FF0">
              <w:rPr>
                <w:rFonts w:ascii="Arial" w:hAnsi="Arial" w:cs="Arial"/>
                <w:sz w:val="26"/>
                <w:szCs w:val="26"/>
              </w:rPr>
              <w:t xml:space="preserve">useful </w:t>
            </w:r>
            <w:r w:rsidR="00363BA9">
              <w:rPr>
                <w:rFonts w:ascii="Arial" w:hAnsi="Arial" w:cs="Arial"/>
                <w:sz w:val="26"/>
                <w:szCs w:val="26"/>
              </w:rPr>
              <w:t>,</w:t>
            </w:r>
            <w:proofErr w:type="gramEnd"/>
            <w:r w:rsidR="00363BA9">
              <w:rPr>
                <w:rFonts w:ascii="Arial" w:hAnsi="Arial" w:cs="Arial"/>
                <w:sz w:val="26"/>
                <w:szCs w:val="26"/>
              </w:rPr>
              <w:t xml:space="preserve"> have a clear purpose </w:t>
            </w:r>
          </w:p>
        </w:tc>
        <w:tc>
          <w:tcPr>
            <w:tcW w:w="425" w:type="dxa"/>
            <w:shd w:val="clear" w:color="auto" w:fill="auto"/>
          </w:tcPr>
          <w:p w14:paraId="465EDED1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4C3FAD86" w14:textId="77777777" w:rsidR="00DC5FF0" w:rsidRPr="00DC5FF0" w:rsidRDefault="00DC5FF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62837EB8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5D042031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5A082E20" w14:textId="77777777" w:rsidR="00DC5FF0" w:rsidRPr="00DC5FF0" w:rsidRDefault="00DC5FF0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E72C74" w:rsidRPr="00DC5FF0" w14:paraId="3F879FD4" w14:textId="77777777" w:rsidTr="00E72C74">
        <w:tc>
          <w:tcPr>
            <w:tcW w:w="6204" w:type="dxa"/>
          </w:tcPr>
          <w:p w14:paraId="4027CCA5" w14:textId="2C2541BD" w:rsidR="00E72C74" w:rsidRDefault="00E72C7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All staff a</w:t>
            </w:r>
            <w:r w:rsidR="00DF2257">
              <w:rPr>
                <w:rFonts w:ascii="Arial" w:hAnsi="Arial" w:cs="Arial"/>
                <w:sz w:val="26"/>
                <w:szCs w:val="26"/>
              </w:rPr>
              <w:t>re given opportunities to</w:t>
            </w:r>
            <w:r>
              <w:rPr>
                <w:rFonts w:ascii="Arial" w:hAnsi="Arial" w:cs="Arial"/>
                <w:sz w:val="26"/>
                <w:szCs w:val="26"/>
              </w:rPr>
              <w:t xml:space="preserve"> contribute their ideas </w:t>
            </w:r>
            <w:r w:rsidR="00DF2257">
              <w:rPr>
                <w:rFonts w:ascii="Arial" w:hAnsi="Arial" w:cs="Arial"/>
                <w:sz w:val="26"/>
                <w:szCs w:val="26"/>
              </w:rPr>
              <w:t>openly</w:t>
            </w:r>
          </w:p>
        </w:tc>
        <w:tc>
          <w:tcPr>
            <w:tcW w:w="425" w:type="dxa"/>
            <w:shd w:val="clear" w:color="auto" w:fill="auto"/>
          </w:tcPr>
          <w:p w14:paraId="3AD1E6D3" w14:textId="77777777" w:rsidR="00E72C74" w:rsidRPr="00DC5FF0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59AE0C69" w14:textId="77777777" w:rsidR="00E72C74" w:rsidRPr="00DC5FF0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7961C9AB" w14:textId="77777777" w:rsidR="00E72C74" w:rsidRPr="00DC5FF0" w:rsidRDefault="00E72C74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75547723" w14:textId="77777777" w:rsidR="00E72C74" w:rsidRPr="00DC5FF0" w:rsidRDefault="00E72C74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29EE4D0E" w14:textId="77777777" w:rsidR="00E72C74" w:rsidRPr="00DC5FF0" w:rsidRDefault="00E72C74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  <w:tr w:rsidR="00D06A11" w:rsidRPr="00DC5FF0" w14:paraId="5A8B7F7D" w14:textId="77777777" w:rsidTr="00E72C74">
        <w:tc>
          <w:tcPr>
            <w:tcW w:w="6204" w:type="dxa"/>
          </w:tcPr>
          <w:p w14:paraId="00D4DD32" w14:textId="77777777" w:rsidR="00D06A11" w:rsidRDefault="00D06A11">
            <w:pPr>
              <w:rPr>
                <w:rFonts w:ascii="Arial" w:hAnsi="Arial" w:cs="Arial"/>
                <w:sz w:val="26"/>
                <w:szCs w:val="26"/>
              </w:rPr>
            </w:pPr>
            <w:r w:rsidRPr="00D06A11">
              <w:rPr>
                <w:rFonts w:ascii="Arial" w:hAnsi="Arial" w:cs="Arial"/>
                <w:sz w:val="26"/>
                <w:szCs w:val="26"/>
              </w:rPr>
              <w:t xml:space="preserve">I think </w:t>
            </w:r>
            <w:proofErr w:type="gramStart"/>
            <w:r w:rsidRPr="00D06A11">
              <w:rPr>
                <w:rFonts w:ascii="Arial" w:hAnsi="Arial" w:cs="Arial"/>
                <w:sz w:val="26"/>
                <w:szCs w:val="26"/>
              </w:rPr>
              <w:t>that  our</w:t>
            </w:r>
            <w:proofErr w:type="gramEnd"/>
            <w:r w:rsidRPr="00D06A11">
              <w:rPr>
                <w:rFonts w:ascii="Arial" w:hAnsi="Arial" w:cs="Arial"/>
                <w:sz w:val="26"/>
                <w:szCs w:val="26"/>
              </w:rPr>
              <w:t xml:space="preserve"> school is a happy and enjoyable place to work</w:t>
            </w:r>
          </w:p>
        </w:tc>
        <w:tc>
          <w:tcPr>
            <w:tcW w:w="425" w:type="dxa"/>
            <w:shd w:val="clear" w:color="auto" w:fill="auto"/>
          </w:tcPr>
          <w:p w14:paraId="5AB7B84E" w14:textId="77777777" w:rsidR="00D06A11" w:rsidRPr="00DC5FF0" w:rsidRDefault="00D06A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auto"/>
          </w:tcPr>
          <w:p w14:paraId="076878FF" w14:textId="77777777" w:rsidR="00D06A11" w:rsidRPr="00DC5FF0" w:rsidRDefault="00D06A1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</w:tcPr>
          <w:p w14:paraId="6888D9DF" w14:textId="77777777" w:rsidR="00D06A11" w:rsidRPr="00DC5FF0" w:rsidRDefault="00D06A11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</w:tcPr>
          <w:p w14:paraId="1D2878B7" w14:textId="77777777" w:rsidR="00D06A11" w:rsidRPr="00DC5FF0" w:rsidRDefault="00D06A11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  <w:tc>
          <w:tcPr>
            <w:tcW w:w="476" w:type="dxa"/>
          </w:tcPr>
          <w:p w14:paraId="36C00090" w14:textId="77777777" w:rsidR="00D06A11" w:rsidRPr="00DC5FF0" w:rsidRDefault="00D06A11">
            <w:pPr>
              <w:rPr>
                <w:rFonts w:ascii="Arial" w:hAnsi="Arial" w:cs="Arial"/>
                <w:color w:val="00B050"/>
                <w:sz w:val="26"/>
                <w:szCs w:val="26"/>
              </w:rPr>
            </w:pPr>
          </w:p>
        </w:tc>
      </w:tr>
    </w:tbl>
    <w:p w14:paraId="7AC669FE" w14:textId="77777777" w:rsidR="00257C8D" w:rsidRDefault="00257C8D">
      <w:pPr>
        <w:rPr>
          <w:rFonts w:ascii="Arial" w:hAnsi="Arial" w:cs="Arial"/>
          <w:sz w:val="26"/>
          <w:szCs w:val="26"/>
        </w:rPr>
      </w:pPr>
    </w:p>
    <w:p w14:paraId="4A2C4ABC" w14:textId="77777777" w:rsidR="00E72C74" w:rsidRDefault="00D06A11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Any</w:t>
      </w:r>
      <w:r w:rsidR="00E72C74">
        <w:rPr>
          <w:rFonts w:ascii="Arial" w:hAnsi="Arial" w:cs="Arial"/>
          <w:sz w:val="26"/>
          <w:szCs w:val="26"/>
        </w:rPr>
        <w:t xml:space="preserve"> other well-being </w:t>
      </w:r>
      <w:proofErr w:type="gramStart"/>
      <w:r w:rsidR="00E72C74">
        <w:rPr>
          <w:rFonts w:ascii="Arial" w:hAnsi="Arial" w:cs="Arial"/>
          <w:sz w:val="26"/>
          <w:szCs w:val="26"/>
        </w:rPr>
        <w:t>issue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72C74" w14:paraId="44C9C60B" w14:textId="77777777" w:rsidTr="00E72C74">
        <w:tc>
          <w:tcPr>
            <w:tcW w:w="8522" w:type="dxa"/>
          </w:tcPr>
          <w:p w14:paraId="4E347FAC" w14:textId="77777777" w:rsidR="00E72C74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  <w:p w14:paraId="037C2776" w14:textId="77777777" w:rsidR="00E72C74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  <w:p w14:paraId="08F30117" w14:textId="77777777" w:rsidR="00E72C74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  <w:p w14:paraId="7A8D4FB8" w14:textId="77777777" w:rsidR="00E72C74" w:rsidRDefault="00E72C7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D5EE268" w14:textId="77777777" w:rsidR="00E72C74" w:rsidRPr="00DC5FF0" w:rsidRDefault="00E72C74">
      <w:pPr>
        <w:rPr>
          <w:rFonts w:ascii="Arial" w:hAnsi="Arial" w:cs="Arial"/>
          <w:sz w:val="26"/>
          <w:szCs w:val="26"/>
        </w:rPr>
      </w:pPr>
    </w:p>
    <w:sectPr w:rsidR="00E72C74" w:rsidRPr="00DC5FF0" w:rsidSect="00514F68">
      <w:headerReference w:type="default" r:id="rId6"/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49E5A" w14:textId="77777777" w:rsidR="00BF2BF3" w:rsidRDefault="00BF2BF3" w:rsidP="00BF2BF3">
      <w:r>
        <w:separator/>
      </w:r>
    </w:p>
  </w:endnote>
  <w:endnote w:type="continuationSeparator" w:id="0">
    <w:p w14:paraId="03E585DC" w14:textId="77777777" w:rsidR="00BF2BF3" w:rsidRDefault="00BF2BF3" w:rsidP="00BF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3E32B" w14:textId="77777777" w:rsidR="00BF2BF3" w:rsidRDefault="00BF2BF3" w:rsidP="00BF2BF3">
      <w:r>
        <w:separator/>
      </w:r>
    </w:p>
  </w:footnote>
  <w:footnote w:type="continuationSeparator" w:id="0">
    <w:p w14:paraId="0AE66E15" w14:textId="77777777" w:rsidR="00BF2BF3" w:rsidRDefault="00BF2BF3" w:rsidP="00BF2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6CF67" w14:textId="31FEDCDE" w:rsidR="00BF2BF3" w:rsidRDefault="00514F68" w:rsidP="00514F68">
    <w:pPr>
      <w:pStyle w:val="Header"/>
      <w:ind w:left="-993" w:hanging="283"/>
    </w:pPr>
    <w:r>
      <w:rPr>
        <w:noProof/>
      </w:rPr>
      <w:drawing>
        <wp:inline distT="0" distB="0" distL="0" distR="0" wp14:anchorId="3E85B454" wp14:editId="6F979B5C">
          <wp:extent cx="1368908" cy="419100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147" cy="42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>
      <w:rPr>
        <w:noProof/>
      </w:rPr>
      <w:drawing>
        <wp:inline distT="0" distB="0" distL="0" distR="0" wp14:anchorId="3EF0321D" wp14:editId="5B221A10">
          <wp:extent cx="605117" cy="600075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46" cy="609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0" distR="0" wp14:anchorId="1ED686A4" wp14:editId="0879188B">
          <wp:extent cx="1343025" cy="57265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NES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365" cy="57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3D425777" wp14:editId="1B592477">
          <wp:extent cx="1033594" cy="61912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055" cy="62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 wp14:anchorId="347AC28D" wp14:editId="3A0D7364">
          <wp:extent cx="1057275" cy="621927"/>
          <wp:effectExtent l="0" t="0" r="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95" cy="62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D"/>
    <w:rsid w:val="000E35A4"/>
    <w:rsid w:val="001D0C4A"/>
    <w:rsid w:val="001E1E87"/>
    <w:rsid w:val="00257C8D"/>
    <w:rsid w:val="002E0C31"/>
    <w:rsid w:val="00363BA9"/>
    <w:rsid w:val="00453F0D"/>
    <w:rsid w:val="004D6BE9"/>
    <w:rsid w:val="00514F68"/>
    <w:rsid w:val="00573A66"/>
    <w:rsid w:val="005B6AB4"/>
    <w:rsid w:val="005F3092"/>
    <w:rsid w:val="006C416E"/>
    <w:rsid w:val="007A11D6"/>
    <w:rsid w:val="007E530B"/>
    <w:rsid w:val="00895461"/>
    <w:rsid w:val="008C4762"/>
    <w:rsid w:val="00912EE8"/>
    <w:rsid w:val="009366CB"/>
    <w:rsid w:val="00944989"/>
    <w:rsid w:val="009B25E9"/>
    <w:rsid w:val="00A4317E"/>
    <w:rsid w:val="00AA20C9"/>
    <w:rsid w:val="00AC7131"/>
    <w:rsid w:val="00B60D14"/>
    <w:rsid w:val="00BF2BF3"/>
    <w:rsid w:val="00CF68E2"/>
    <w:rsid w:val="00D06A11"/>
    <w:rsid w:val="00D225FB"/>
    <w:rsid w:val="00DC5FF0"/>
    <w:rsid w:val="00DF2257"/>
    <w:rsid w:val="00E16970"/>
    <w:rsid w:val="00E72C74"/>
    <w:rsid w:val="00FF4540"/>
    <w:rsid w:val="4E2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BA324CF"/>
  <w15:docId w15:val="{15EAB1BF-D0E7-4BD1-BA46-B810AC3A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C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2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B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B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Murphy</dc:creator>
  <cp:lastModifiedBy>Bolton, Nick</cp:lastModifiedBy>
  <cp:revision>2</cp:revision>
  <dcterms:created xsi:type="dcterms:W3CDTF">2018-06-20T15:59:00Z</dcterms:created>
  <dcterms:modified xsi:type="dcterms:W3CDTF">2018-06-20T15:59:00Z</dcterms:modified>
</cp:coreProperties>
</file>