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D858" w14:textId="77777777" w:rsidR="00385674" w:rsidRPr="00F217D1" w:rsidRDefault="00812959" w:rsidP="007613B0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0D24F39" wp14:editId="2F361C45">
            <wp:simplePos x="0" y="0"/>
            <wp:positionH relativeFrom="column">
              <wp:posOffset>4874260</wp:posOffset>
            </wp:positionH>
            <wp:positionV relativeFrom="paragraph">
              <wp:posOffset>-387350</wp:posOffset>
            </wp:positionV>
            <wp:extent cx="1491488" cy="121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iple P LOGO from 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8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2D1" w:rsidRPr="00F217D1">
        <w:rPr>
          <w:b/>
          <w:sz w:val="40"/>
          <w:szCs w:val="28"/>
        </w:rPr>
        <w:t xml:space="preserve">Triple P </w:t>
      </w:r>
      <w:r w:rsidR="00442C33" w:rsidRPr="00F217D1">
        <w:rPr>
          <w:b/>
          <w:sz w:val="40"/>
          <w:szCs w:val="28"/>
        </w:rPr>
        <w:t xml:space="preserve">Group </w:t>
      </w:r>
      <w:r w:rsidR="00CB72D1" w:rsidRPr="00F217D1">
        <w:rPr>
          <w:b/>
          <w:sz w:val="40"/>
          <w:szCs w:val="28"/>
        </w:rPr>
        <w:t xml:space="preserve">referral </w:t>
      </w:r>
      <w:r w:rsidR="00F217D1" w:rsidRPr="00F217D1">
        <w:rPr>
          <w:b/>
          <w:sz w:val="40"/>
          <w:szCs w:val="28"/>
        </w:rPr>
        <w:t>form</w:t>
      </w:r>
      <w:r w:rsidR="007613B0" w:rsidRPr="00F217D1">
        <w:rPr>
          <w:sz w:val="40"/>
          <w:szCs w:val="28"/>
        </w:rPr>
        <w:t xml:space="preserve">                     </w:t>
      </w:r>
    </w:p>
    <w:p w14:paraId="6BAC6C4D" w14:textId="77777777" w:rsidR="00385674" w:rsidRDefault="00385674" w:rsidP="007613B0">
      <w:pPr>
        <w:jc w:val="both"/>
        <w:rPr>
          <w:sz w:val="28"/>
          <w:szCs w:val="28"/>
        </w:rPr>
      </w:pPr>
    </w:p>
    <w:p w14:paraId="50C3B8FD" w14:textId="77777777" w:rsidR="00F217D1" w:rsidRDefault="00F217D1" w:rsidP="007613B0">
      <w:pPr>
        <w:jc w:val="both"/>
        <w:rPr>
          <w:b/>
          <w:u w:val="single"/>
        </w:rPr>
      </w:pPr>
    </w:p>
    <w:p w14:paraId="7F9C94DA" w14:textId="77777777" w:rsidR="00F217D1" w:rsidRDefault="00F217D1" w:rsidP="007613B0">
      <w:pPr>
        <w:jc w:val="both"/>
        <w:rPr>
          <w:b/>
          <w:u w:val="single"/>
        </w:rPr>
      </w:pPr>
    </w:p>
    <w:p w14:paraId="35077252" w14:textId="77777777" w:rsidR="00CB72D1" w:rsidRPr="00FE0DDF" w:rsidRDefault="007613B0" w:rsidP="007613B0">
      <w:pPr>
        <w:jc w:val="both"/>
      </w:pPr>
      <w:r w:rsidRPr="00E029BD">
        <w:rPr>
          <w:b/>
          <w:u w:val="single"/>
        </w:rPr>
        <w:t>Date of Referral:</w:t>
      </w:r>
      <w:r w:rsidR="004F7E93">
        <w:t xml:space="preserve">                                             </w:t>
      </w:r>
      <w:r w:rsidR="004F7E93" w:rsidRPr="00E029BD">
        <w:rPr>
          <w:b/>
          <w:u w:val="single"/>
        </w:rPr>
        <w:t>Group location:</w:t>
      </w:r>
    </w:p>
    <w:p w14:paraId="79B988D4" w14:textId="77777777" w:rsidR="00050B55" w:rsidRDefault="00050B55" w:rsidP="007613B0">
      <w:pPr>
        <w:jc w:val="both"/>
      </w:pPr>
    </w:p>
    <w:p w14:paraId="5DC3336F" w14:textId="77777777" w:rsidR="00E74330" w:rsidRPr="00E029BD" w:rsidRDefault="007613B0" w:rsidP="007613B0">
      <w:pPr>
        <w:tabs>
          <w:tab w:val="left" w:pos="2460"/>
        </w:tabs>
        <w:jc w:val="both"/>
        <w:rPr>
          <w:b/>
          <w:u w:val="single"/>
        </w:rPr>
      </w:pPr>
      <w:r w:rsidRPr="00E029BD">
        <w:rPr>
          <w:b/>
          <w:u w:val="single"/>
        </w:rPr>
        <w:t xml:space="preserve">Parent/carers </w:t>
      </w:r>
      <w:r w:rsidR="009F0ECE" w:rsidRPr="00E029BD">
        <w:rPr>
          <w:b/>
          <w:u w:val="single"/>
        </w:rPr>
        <w:t>name/s</w:t>
      </w:r>
      <w:r w:rsidR="00246D0B" w:rsidRPr="00E029BD">
        <w:rPr>
          <w:b/>
          <w:u w:val="single"/>
        </w:rPr>
        <w:t>:</w:t>
      </w:r>
      <w:r w:rsidRPr="00E029BD">
        <w:rPr>
          <w:b/>
          <w:u w:val="single"/>
        </w:rPr>
        <w:t xml:space="preserve">                                          </w:t>
      </w:r>
    </w:p>
    <w:p w14:paraId="2499246F" w14:textId="77777777" w:rsidR="00E74330" w:rsidRDefault="00E74330" w:rsidP="007613B0">
      <w:pPr>
        <w:tabs>
          <w:tab w:val="left" w:pos="2460"/>
        </w:tabs>
        <w:jc w:val="both"/>
      </w:pPr>
    </w:p>
    <w:p w14:paraId="22177A83" w14:textId="77777777" w:rsidR="00246D0B" w:rsidRPr="00E029BD" w:rsidRDefault="00CB72D1" w:rsidP="004F7E93">
      <w:pPr>
        <w:tabs>
          <w:tab w:val="left" w:pos="2460"/>
        </w:tabs>
        <w:jc w:val="both"/>
        <w:rPr>
          <w:b/>
          <w:u w:val="single"/>
        </w:rPr>
      </w:pPr>
      <w:r w:rsidRPr="00E029BD">
        <w:rPr>
          <w:b/>
          <w:u w:val="single"/>
        </w:rPr>
        <w:t>Name of referrer</w:t>
      </w:r>
      <w:r w:rsidR="007613B0" w:rsidRPr="00E029BD">
        <w:rPr>
          <w:b/>
          <w:u w:val="single"/>
        </w:rPr>
        <w:t xml:space="preserve"> &amp; relationship to family:</w:t>
      </w:r>
      <w:r w:rsidRPr="00E029BD">
        <w:rPr>
          <w:b/>
          <w:u w:val="single"/>
        </w:rPr>
        <w:tab/>
      </w:r>
      <w:r w:rsidR="00A812C8" w:rsidRPr="00E029BD">
        <w:rPr>
          <w:b/>
          <w:u w:val="single"/>
        </w:rPr>
        <w:t xml:space="preserve">                                                         </w:t>
      </w:r>
      <w:r w:rsidR="007613B0" w:rsidRPr="00E029BD">
        <w:rPr>
          <w:b/>
          <w:u w:val="single"/>
        </w:rPr>
        <w:t xml:space="preserve">                                                </w:t>
      </w:r>
      <w:r w:rsidR="004F7E93" w:rsidRPr="00E029BD">
        <w:rPr>
          <w:b/>
          <w:u w:val="single"/>
        </w:rPr>
        <w:t xml:space="preserve">                            </w:t>
      </w:r>
    </w:p>
    <w:p w14:paraId="79C3B24D" w14:textId="77777777" w:rsidR="00FA7933" w:rsidRDefault="00FA7933" w:rsidP="007613B0">
      <w:pPr>
        <w:jc w:val="both"/>
      </w:pPr>
      <w:r>
        <w:t xml:space="preserve">     </w:t>
      </w:r>
    </w:p>
    <w:p w14:paraId="639C3572" w14:textId="77777777" w:rsidR="00FA7933" w:rsidRPr="00246D0B" w:rsidRDefault="00FE0DDF" w:rsidP="007613B0">
      <w:pPr>
        <w:jc w:val="both"/>
        <w:rPr>
          <w:b/>
        </w:rPr>
      </w:pPr>
      <w:r>
        <w:rPr>
          <w:b/>
        </w:rPr>
        <w:t>Please note:</w:t>
      </w:r>
      <w:r w:rsidR="00246D0B">
        <w:rPr>
          <w:b/>
        </w:rPr>
        <w:t xml:space="preserve"> </w:t>
      </w:r>
      <w:r>
        <w:rPr>
          <w:b/>
        </w:rPr>
        <w:t xml:space="preserve">A letter will be sent </w:t>
      </w:r>
      <w:r w:rsidR="00842FE9">
        <w:rPr>
          <w:b/>
        </w:rPr>
        <w:t>to</w:t>
      </w:r>
      <w:r w:rsidR="003343CE">
        <w:rPr>
          <w:b/>
        </w:rPr>
        <w:t xml:space="preserve"> parent</w:t>
      </w:r>
      <w:r w:rsidR="00842FE9">
        <w:rPr>
          <w:b/>
        </w:rPr>
        <w:t>s</w:t>
      </w:r>
      <w:r>
        <w:rPr>
          <w:b/>
        </w:rPr>
        <w:t>/carers</w:t>
      </w:r>
      <w:r w:rsidR="003343CE">
        <w:rPr>
          <w:b/>
        </w:rPr>
        <w:t xml:space="preserve"> to confirm their place on the course</w:t>
      </w:r>
      <w:r w:rsidR="00BB66E1">
        <w:rPr>
          <w:b/>
        </w:rPr>
        <w:t>, but it is the referrer</w:t>
      </w:r>
      <w:r w:rsidR="0062099A">
        <w:rPr>
          <w:b/>
        </w:rPr>
        <w:t>’</w:t>
      </w:r>
      <w:r>
        <w:rPr>
          <w:b/>
        </w:rPr>
        <w:t>s responsibility to encourage</w:t>
      </w:r>
      <w:r w:rsidR="00BB66E1">
        <w:rPr>
          <w:b/>
        </w:rPr>
        <w:t xml:space="preserve"> attend</w:t>
      </w:r>
      <w:r>
        <w:rPr>
          <w:b/>
        </w:rPr>
        <w:t>ance.</w:t>
      </w:r>
    </w:p>
    <w:p w14:paraId="7ABB51D1" w14:textId="77777777" w:rsidR="00FA7933" w:rsidRDefault="00FA7933" w:rsidP="007613B0">
      <w:pPr>
        <w:jc w:val="both"/>
      </w:pPr>
    </w:p>
    <w:p w14:paraId="7F3EC558" w14:textId="77777777" w:rsidR="002E430C" w:rsidRPr="002E430C" w:rsidRDefault="002E430C" w:rsidP="007613B0">
      <w:pPr>
        <w:jc w:val="both"/>
        <w:rPr>
          <w:b/>
          <w:u w:val="single"/>
        </w:rPr>
      </w:pPr>
      <w:r>
        <w:rPr>
          <w:b/>
          <w:u w:val="single"/>
        </w:rPr>
        <w:t>Child/young person’s name:</w:t>
      </w:r>
      <w:r>
        <w:t xml:space="preserve">                                                                </w:t>
      </w:r>
      <w:r w:rsidRPr="002E430C">
        <w:rPr>
          <w:b/>
          <w:u w:val="single"/>
        </w:rPr>
        <w:t>Age:</w:t>
      </w:r>
    </w:p>
    <w:p w14:paraId="2625BC14" w14:textId="77777777" w:rsidR="002E430C" w:rsidRDefault="002E430C" w:rsidP="007613B0">
      <w:pPr>
        <w:jc w:val="both"/>
        <w:rPr>
          <w:b/>
          <w:u w:val="single"/>
        </w:rPr>
      </w:pPr>
    </w:p>
    <w:p w14:paraId="10AD0F87" w14:textId="77777777" w:rsidR="00CB72D1" w:rsidRPr="007E3319" w:rsidRDefault="002E430C" w:rsidP="007613B0">
      <w:pPr>
        <w:jc w:val="both"/>
        <w:rPr>
          <w:b/>
          <w:u w:val="single"/>
        </w:rPr>
      </w:pPr>
      <w:r>
        <w:rPr>
          <w:b/>
          <w:u w:val="single"/>
        </w:rPr>
        <w:t>Name/age of other children/young people in the household:</w:t>
      </w:r>
      <w:r w:rsidR="001E4300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</w:p>
    <w:p w14:paraId="5A3973BA" w14:textId="77777777" w:rsidR="00FA7933" w:rsidRDefault="00CB72D1" w:rsidP="00166532">
      <w:pPr>
        <w:jc w:val="both"/>
      </w:pPr>
      <w:r>
        <w:tab/>
      </w:r>
      <w:r>
        <w:tab/>
      </w:r>
      <w:r w:rsidR="007D6D0A">
        <w:t xml:space="preserve">                            </w:t>
      </w:r>
    </w:p>
    <w:p w14:paraId="69197D8F" w14:textId="77777777" w:rsidR="00F217D1" w:rsidRDefault="00F217D1" w:rsidP="0076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jc w:val="both"/>
      </w:pPr>
      <w:r>
        <w:t>Please circle if t</w:t>
      </w:r>
      <w:r w:rsidR="001E4300">
        <w:t xml:space="preserve">he child/young person </w:t>
      </w:r>
      <w:r>
        <w:t xml:space="preserve">is </w:t>
      </w:r>
      <w:r w:rsidR="001E4300">
        <w:t>subject</w:t>
      </w:r>
      <w:r>
        <w:t xml:space="preserve"> to any of the following:</w:t>
      </w:r>
    </w:p>
    <w:p w14:paraId="11F2D2BC" w14:textId="77777777" w:rsidR="00F217D1" w:rsidRDefault="00F217D1" w:rsidP="0076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jc w:val="both"/>
      </w:pPr>
    </w:p>
    <w:p w14:paraId="2B8B2C79" w14:textId="77777777" w:rsidR="00CB72D1" w:rsidRDefault="001E4300" w:rsidP="0076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jc w:val="both"/>
      </w:pPr>
      <w:r>
        <w:t xml:space="preserve">CP, </w:t>
      </w:r>
      <w:r w:rsidR="00CB72D1">
        <w:t>CIN</w:t>
      </w:r>
      <w:r w:rsidR="005254A8">
        <w:t>,</w:t>
      </w:r>
      <w:r w:rsidR="00CB72D1">
        <w:t xml:space="preserve"> CAF</w:t>
      </w:r>
      <w:r w:rsidR="00AE2606">
        <w:t>,</w:t>
      </w:r>
      <w:r w:rsidR="005254A8">
        <w:t xml:space="preserve"> ASSET</w:t>
      </w:r>
      <w:r w:rsidR="004F7E93">
        <w:t>,</w:t>
      </w:r>
      <w:r w:rsidR="00CB72D1">
        <w:t xml:space="preserve"> </w:t>
      </w:r>
      <w:r>
        <w:t>My Support Plan, EHCP, DART?</w:t>
      </w:r>
    </w:p>
    <w:p w14:paraId="1535DDF3" w14:textId="77777777" w:rsidR="00F217D1" w:rsidRDefault="00F217D1" w:rsidP="00F217D1">
      <w:pPr>
        <w:tabs>
          <w:tab w:val="left" w:pos="5760"/>
          <w:tab w:val="left" w:pos="6840"/>
        </w:tabs>
        <w:jc w:val="both"/>
      </w:pPr>
    </w:p>
    <w:p w14:paraId="4E906B66" w14:textId="77777777" w:rsidR="00F217D1" w:rsidRDefault="00F217D1" w:rsidP="00F217D1">
      <w:pPr>
        <w:tabs>
          <w:tab w:val="left" w:pos="5760"/>
          <w:tab w:val="left" w:pos="6840"/>
        </w:tabs>
        <w:jc w:val="both"/>
      </w:pPr>
      <w:r>
        <w:t xml:space="preserve">Name of any professional involved with child/family: </w:t>
      </w:r>
    </w:p>
    <w:p w14:paraId="157503C5" w14:textId="77777777" w:rsidR="00AE2606" w:rsidRDefault="00AE2606" w:rsidP="007613B0">
      <w:pPr>
        <w:tabs>
          <w:tab w:val="left" w:pos="5760"/>
          <w:tab w:val="left" w:pos="6840"/>
        </w:tabs>
        <w:jc w:val="both"/>
      </w:pPr>
    </w:p>
    <w:p w14:paraId="451E5CA1" w14:textId="77777777" w:rsidR="00FE0DDF" w:rsidRDefault="00AE2606" w:rsidP="007613B0">
      <w:pPr>
        <w:tabs>
          <w:tab w:val="left" w:pos="5760"/>
          <w:tab w:val="left" w:pos="6840"/>
        </w:tabs>
        <w:jc w:val="both"/>
      </w:pPr>
      <w:r>
        <w:t xml:space="preserve">Does your child have </w:t>
      </w:r>
      <w:r w:rsidR="00FE0DDF">
        <w:t>a disability, additional needs</w:t>
      </w:r>
      <w:r w:rsidR="00F217D1">
        <w:t xml:space="preserve"> or </w:t>
      </w:r>
      <w:r w:rsidR="00FE0DDF">
        <w:t>S</w:t>
      </w:r>
      <w:r>
        <w:t>pecial E</w:t>
      </w:r>
      <w:r w:rsidR="004F7E93">
        <w:t>ducational Needs</w:t>
      </w:r>
      <w:r w:rsidR="00F217D1">
        <w:t>?</w:t>
      </w:r>
      <w:r>
        <w:tab/>
      </w:r>
      <w:r w:rsidR="00F217D1">
        <w:t>Yes/No</w:t>
      </w:r>
    </w:p>
    <w:p w14:paraId="38D471F1" w14:textId="77777777" w:rsidR="00FA7933" w:rsidRDefault="00AE2606" w:rsidP="007613B0">
      <w:pPr>
        <w:tabs>
          <w:tab w:val="left" w:pos="5760"/>
          <w:tab w:val="left" w:pos="6840"/>
        </w:tabs>
        <w:jc w:val="both"/>
      </w:pPr>
      <w:r>
        <w:t xml:space="preserve">If yes, please give brief details: </w:t>
      </w:r>
    </w:p>
    <w:p w14:paraId="49240224" w14:textId="77777777" w:rsidR="00E74330" w:rsidRDefault="00E74330" w:rsidP="007613B0">
      <w:pPr>
        <w:tabs>
          <w:tab w:val="left" w:pos="5760"/>
          <w:tab w:val="left" w:pos="6840"/>
        </w:tabs>
        <w:jc w:val="both"/>
      </w:pPr>
    </w:p>
    <w:p w14:paraId="057305E2" w14:textId="77777777" w:rsidR="00E74330" w:rsidRDefault="00BC4462" w:rsidP="00F217D1">
      <w:pPr>
        <w:tabs>
          <w:tab w:val="left" w:pos="8647"/>
        </w:tabs>
        <w:jc w:val="both"/>
      </w:pPr>
      <w:r>
        <w:t>Armed Forces family</w:t>
      </w:r>
      <w:r w:rsidR="00F217D1">
        <w:t xml:space="preserve">?    </w:t>
      </w:r>
      <w:r w:rsidR="00F217D1">
        <w:tab/>
      </w:r>
      <w:r w:rsidR="00BF01A1">
        <w:t>Y</w:t>
      </w:r>
      <w:r w:rsidR="00F217D1">
        <w:t>es</w:t>
      </w:r>
      <w:r w:rsidR="00FE0DDF">
        <w:t>/N</w:t>
      </w:r>
      <w:r w:rsidR="00F217D1">
        <w:t>o</w:t>
      </w:r>
    </w:p>
    <w:p w14:paraId="28B56AAC" w14:textId="77777777" w:rsidR="00AE2606" w:rsidRDefault="00AE2606" w:rsidP="007613B0">
      <w:pPr>
        <w:tabs>
          <w:tab w:val="left" w:pos="5760"/>
          <w:tab w:val="left" w:pos="6840"/>
        </w:tabs>
        <w:jc w:val="both"/>
      </w:pPr>
    </w:p>
    <w:p w14:paraId="52CA0B78" w14:textId="77777777" w:rsidR="00CB72D1" w:rsidRDefault="00CB72D1" w:rsidP="007613B0">
      <w:pPr>
        <w:tabs>
          <w:tab w:val="left" w:pos="5760"/>
          <w:tab w:val="left" w:pos="6840"/>
        </w:tabs>
        <w:jc w:val="both"/>
      </w:pPr>
      <w:r w:rsidRPr="007E3319">
        <w:rPr>
          <w:b/>
          <w:u w:val="single"/>
        </w:rPr>
        <w:t>Attendee information</w:t>
      </w:r>
      <w:r w:rsidR="003A3FF7">
        <w:rPr>
          <w:b/>
        </w:rPr>
        <w:t xml:space="preserve"> </w:t>
      </w:r>
      <w:r w:rsidR="003A3FF7">
        <w:t xml:space="preserve"> (</w:t>
      </w:r>
      <w:r w:rsidR="007613B0">
        <w:t>Who will</w:t>
      </w:r>
      <w:r>
        <w:t xml:space="preserve"> attend the group &amp; their relationship to child</w:t>
      </w:r>
      <w:r w:rsidR="007613B0">
        <w:t>/</w:t>
      </w:r>
      <w:r w:rsidR="00E029BD">
        <w:t>young person</w:t>
      </w:r>
      <w:r w:rsidR="00F217D1">
        <w:t>)</w:t>
      </w:r>
      <w:r w:rsidR="00246D0B">
        <w:t>:</w:t>
      </w:r>
    </w:p>
    <w:p w14:paraId="2C26E345" w14:textId="77777777" w:rsidR="00CB72D1" w:rsidRDefault="00CB72D1" w:rsidP="007613B0">
      <w:pPr>
        <w:tabs>
          <w:tab w:val="left" w:pos="5760"/>
          <w:tab w:val="left" w:pos="6840"/>
        </w:tabs>
        <w:jc w:val="both"/>
      </w:pPr>
    </w:p>
    <w:p w14:paraId="6AE99E63" w14:textId="77777777" w:rsidR="00CB72D1" w:rsidRDefault="00F217D1" w:rsidP="007613B0">
      <w:pPr>
        <w:tabs>
          <w:tab w:val="left" w:pos="5760"/>
          <w:tab w:val="left" w:pos="6840"/>
        </w:tabs>
        <w:jc w:val="both"/>
      </w:pPr>
      <w:r>
        <w:t>T</w:t>
      </w:r>
      <w:r w:rsidR="001E4300">
        <w:t xml:space="preserve">elephone </w:t>
      </w:r>
      <w:r w:rsidR="00CB72D1">
        <w:t>number</w:t>
      </w:r>
      <w:r w:rsidR="00246D0B">
        <w:t>:</w:t>
      </w:r>
      <w:r w:rsidR="00CB72D1">
        <w:t xml:space="preserve">          </w:t>
      </w:r>
    </w:p>
    <w:p w14:paraId="1F6E3161" w14:textId="77777777" w:rsidR="005617A5" w:rsidRDefault="005617A5" w:rsidP="007613B0">
      <w:pPr>
        <w:tabs>
          <w:tab w:val="left" w:pos="5760"/>
          <w:tab w:val="left" w:pos="6840"/>
        </w:tabs>
        <w:ind w:left="720"/>
        <w:jc w:val="both"/>
      </w:pPr>
    </w:p>
    <w:p w14:paraId="616921FD" w14:textId="77777777" w:rsidR="00E74330" w:rsidRDefault="007E3319" w:rsidP="00F217D1">
      <w:pPr>
        <w:tabs>
          <w:tab w:val="left" w:pos="5760"/>
          <w:tab w:val="left" w:pos="6840"/>
        </w:tabs>
        <w:jc w:val="both"/>
      </w:pPr>
      <w:r w:rsidRPr="007E3319">
        <w:t>Address</w:t>
      </w:r>
      <w:r w:rsidR="00246D0B">
        <w:t>:</w:t>
      </w:r>
      <w:r w:rsidR="00F71D70">
        <w:t xml:space="preserve"> </w:t>
      </w:r>
    </w:p>
    <w:p w14:paraId="1949D941" w14:textId="77777777" w:rsidR="00F71D70" w:rsidRDefault="00F71D70" w:rsidP="007613B0">
      <w:pPr>
        <w:tabs>
          <w:tab w:val="left" w:pos="5760"/>
          <w:tab w:val="left" w:pos="6840"/>
        </w:tabs>
        <w:ind w:left="720"/>
        <w:jc w:val="both"/>
      </w:pPr>
      <w:r>
        <w:t xml:space="preserve">                    </w:t>
      </w:r>
    </w:p>
    <w:p w14:paraId="41204D22" w14:textId="77777777" w:rsidR="00CB72D1" w:rsidRPr="001E4300" w:rsidRDefault="00CB72D1" w:rsidP="007613B0">
      <w:pPr>
        <w:tabs>
          <w:tab w:val="left" w:pos="5760"/>
          <w:tab w:val="left" w:pos="6840"/>
        </w:tabs>
        <w:jc w:val="both"/>
        <w:rPr>
          <w:b/>
          <w:u w:val="single"/>
        </w:rPr>
      </w:pPr>
      <w:r w:rsidRPr="007D6D0A">
        <w:rPr>
          <w:b/>
          <w:u w:val="single"/>
        </w:rPr>
        <w:t>If a parent</w:t>
      </w:r>
      <w:r w:rsidR="003A3FF7">
        <w:rPr>
          <w:b/>
          <w:u w:val="single"/>
        </w:rPr>
        <w:t>/carer</w:t>
      </w:r>
      <w:r w:rsidRPr="007D6D0A">
        <w:rPr>
          <w:b/>
          <w:u w:val="single"/>
        </w:rPr>
        <w:t xml:space="preserve"> has </w:t>
      </w:r>
      <w:r w:rsidR="00E029BD">
        <w:rPr>
          <w:b/>
          <w:u w:val="single"/>
        </w:rPr>
        <w:t>self-referred:</w:t>
      </w:r>
    </w:p>
    <w:p w14:paraId="0F3BE5E0" w14:textId="77777777" w:rsidR="00CB72D1" w:rsidRDefault="00CB72D1" w:rsidP="007613B0">
      <w:pPr>
        <w:tabs>
          <w:tab w:val="left" w:pos="5760"/>
          <w:tab w:val="left" w:pos="6840"/>
        </w:tabs>
        <w:jc w:val="both"/>
      </w:pPr>
    </w:p>
    <w:p w14:paraId="07EE71A9" w14:textId="77777777" w:rsidR="00FA7933" w:rsidRDefault="001E4300" w:rsidP="007613B0">
      <w:pPr>
        <w:tabs>
          <w:tab w:val="left" w:pos="5760"/>
          <w:tab w:val="left" w:pos="6840"/>
        </w:tabs>
        <w:jc w:val="both"/>
      </w:pPr>
      <w:r>
        <w:t xml:space="preserve">Please </w:t>
      </w:r>
      <w:r w:rsidR="00413B03">
        <w:t>let us know</w:t>
      </w:r>
      <w:r w:rsidR="00F217D1">
        <w:t xml:space="preserve"> </w:t>
      </w:r>
      <w:r w:rsidR="00413B03">
        <w:t>if you have any additional requirements regarding</w:t>
      </w:r>
      <w:r w:rsidR="00842FE9">
        <w:t xml:space="preserve"> access to the venue, British Sign Language, language interpreter or any dietary requirements</w:t>
      </w:r>
      <w:r w:rsidR="00A349D4">
        <w:t>.</w:t>
      </w:r>
    </w:p>
    <w:p w14:paraId="618B051C" w14:textId="77777777" w:rsidR="00842FE9" w:rsidRDefault="00842FE9" w:rsidP="007613B0">
      <w:pPr>
        <w:tabs>
          <w:tab w:val="left" w:pos="5760"/>
          <w:tab w:val="left" w:pos="6840"/>
        </w:tabs>
        <w:jc w:val="both"/>
      </w:pPr>
    </w:p>
    <w:p w14:paraId="2D4FDD2A" w14:textId="77777777" w:rsidR="003343CE" w:rsidRPr="001E4300" w:rsidRDefault="00F217D1" w:rsidP="007613B0">
      <w:pPr>
        <w:tabs>
          <w:tab w:val="left" w:pos="5760"/>
          <w:tab w:val="left" w:pos="6840"/>
        </w:tabs>
        <w:jc w:val="both"/>
      </w:pPr>
      <w:r>
        <w:rPr>
          <w:b/>
          <w:sz w:val="24"/>
          <w:szCs w:val="24"/>
          <w:u w:val="single"/>
        </w:rPr>
        <w:t xml:space="preserve">Note to referrers and </w:t>
      </w:r>
      <w:r w:rsidR="003343CE" w:rsidRPr="00FE0DDF">
        <w:rPr>
          <w:b/>
          <w:sz w:val="24"/>
          <w:szCs w:val="24"/>
          <w:u w:val="single"/>
        </w:rPr>
        <w:t>parent</w:t>
      </w:r>
      <w:r>
        <w:rPr>
          <w:b/>
          <w:sz w:val="24"/>
          <w:szCs w:val="24"/>
          <w:u w:val="single"/>
        </w:rPr>
        <w:t>s/carers</w:t>
      </w:r>
    </w:p>
    <w:p w14:paraId="6BE44D80" w14:textId="77777777" w:rsidR="003343CE" w:rsidRPr="00A349D4" w:rsidRDefault="00682FCE" w:rsidP="007613B0">
      <w:pPr>
        <w:tabs>
          <w:tab w:val="left" w:pos="5760"/>
          <w:tab w:val="left" w:pos="6840"/>
        </w:tabs>
        <w:jc w:val="both"/>
      </w:pPr>
      <w:r w:rsidRPr="00A349D4">
        <w:rPr>
          <w:b/>
        </w:rPr>
        <w:t>As</w:t>
      </w:r>
      <w:r w:rsidR="003343CE" w:rsidRPr="00A349D4">
        <w:rPr>
          <w:b/>
        </w:rPr>
        <w:t xml:space="preserve"> </w:t>
      </w:r>
      <w:r w:rsidRPr="00A349D4">
        <w:rPr>
          <w:b/>
        </w:rPr>
        <w:t>facilitators</w:t>
      </w:r>
      <w:r w:rsidR="00FE5E9A">
        <w:rPr>
          <w:b/>
        </w:rPr>
        <w:t xml:space="preserve">’ </w:t>
      </w:r>
      <w:r w:rsidR="003343CE" w:rsidRPr="00A349D4">
        <w:t>we wil</w:t>
      </w:r>
      <w:r w:rsidR="007613B0">
        <w:t xml:space="preserve">l make sure we are on time, </w:t>
      </w:r>
      <w:r w:rsidR="003343CE" w:rsidRPr="00A349D4">
        <w:t>supply refreshments and contact parents</w:t>
      </w:r>
      <w:r w:rsidR="004F7E93">
        <w:t>/carers</w:t>
      </w:r>
      <w:r w:rsidR="003343CE" w:rsidRPr="00A349D4">
        <w:t xml:space="preserve"> </w:t>
      </w:r>
      <w:r w:rsidR="007613B0">
        <w:t xml:space="preserve">by </w:t>
      </w:r>
      <w:r w:rsidR="003343CE" w:rsidRPr="00A349D4">
        <w:t>letter to confirm their place on the course</w:t>
      </w:r>
      <w:r w:rsidRPr="00A349D4">
        <w:t xml:space="preserve">. Unfortunately, we cannot provide childcare or transport. </w:t>
      </w:r>
    </w:p>
    <w:p w14:paraId="307E1F03" w14:textId="77777777" w:rsidR="00F217D1" w:rsidRDefault="00F217D1" w:rsidP="007613B0">
      <w:pPr>
        <w:tabs>
          <w:tab w:val="left" w:pos="5760"/>
          <w:tab w:val="left" w:pos="6840"/>
        </w:tabs>
        <w:jc w:val="both"/>
        <w:rPr>
          <w:b/>
        </w:rPr>
      </w:pPr>
    </w:p>
    <w:p w14:paraId="71788523" w14:textId="77777777" w:rsidR="003343CE" w:rsidRDefault="00FE5E9A" w:rsidP="007613B0">
      <w:pPr>
        <w:tabs>
          <w:tab w:val="left" w:pos="5760"/>
          <w:tab w:val="left" w:pos="6840"/>
        </w:tabs>
        <w:jc w:val="both"/>
      </w:pPr>
      <w:r>
        <w:rPr>
          <w:b/>
        </w:rPr>
        <w:t>R</w:t>
      </w:r>
      <w:r w:rsidR="00682FCE" w:rsidRPr="00A349D4">
        <w:rPr>
          <w:b/>
        </w:rPr>
        <w:t>eferrer</w:t>
      </w:r>
      <w:r>
        <w:rPr>
          <w:b/>
        </w:rPr>
        <w:t>s</w:t>
      </w:r>
      <w:r w:rsidR="004F7E93">
        <w:rPr>
          <w:b/>
        </w:rPr>
        <w:t>:</w:t>
      </w:r>
      <w:r>
        <w:t xml:space="preserve"> Please outline the following to parents/carers</w:t>
      </w:r>
      <w:r w:rsidR="00F06A14">
        <w:t>:</w:t>
      </w:r>
    </w:p>
    <w:p w14:paraId="379881C2" w14:textId="77777777" w:rsidR="0062099A" w:rsidRPr="00A349D4" w:rsidRDefault="003343CE" w:rsidP="00F06A14">
      <w:pPr>
        <w:pStyle w:val="ListParagraph"/>
        <w:numPr>
          <w:ilvl w:val="0"/>
          <w:numId w:val="1"/>
        </w:numPr>
        <w:tabs>
          <w:tab w:val="left" w:pos="5760"/>
          <w:tab w:val="left" w:pos="6840"/>
        </w:tabs>
        <w:jc w:val="both"/>
      </w:pPr>
      <w:r w:rsidRPr="00A349D4">
        <w:t>That the group will close to</w:t>
      </w:r>
      <w:r w:rsidR="00985E81" w:rsidRPr="00A349D4">
        <w:t xml:space="preserve"> parents</w:t>
      </w:r>
      <w:r w:rsidR="00682FCE" w:rsidRPr="00A349D4">
        <w:t xml:space="preserve"> after </w:t>
      </w:r>
      <w:r w:rsidR="0062099A" w:rsidRPr="00A349D4">
        <w:t>S</w:t>
      </w:r>
      <w:r w:rsidR="00682FCE" w:rsidRPr="00A349D4">
        <w:t xml:space="preserve">ession </w:t>
      </w:r>
      <w:r w:rsidR="0062099A" w:rsidRPr="00A349D4">
        <w:t>O</w:t>
      </w:r>
      <w:r w:rsidR="00682FCE" w:rsidRPr="00A349D4">
        <w:t>ne</w:t>
      </w:r>
      <w:r w:rsidR="007613B0">
        <w:t xml:space="preserve"> and</w:t>
      </w:r>
      <w:r w:rsidR="00682FCE" w:rsidRPr="00A349D4">
        <w:t xml:space="preserve"> we cannot accept </w:t>
      </w:r>
      <w:r w:rsidR="0062099A" w:rsidRPr="00A349D4">
        <w:t>them on to the rest of the programme</w:t>
      </w:r>
      <w:r w:rsidR="00385674">
        <w:t xml:space="preserve"> after that. </w:t>
      </w:r>
    </w:p>
    <w:p w14:paraId="70B6B4A2" w14:textId="77777777" w:rsidR="003343CE" w:rsidRPr="00A349D4" w:rsidRDefault="00682FCE" w:rsidP="00F06A14">
      <w:pPr>
        <w:pStyle w:val="ListParagraph"/>
        <w:numPr>
          <w:ilvl w:val="0"/>
          <w:numId w:val="1"/>
        </w:numPr>
        <w:tabs>
          <w:tab w:val="left" w:pos="5760"/>
          <w:tab w:val="left" w:pos="6840"/>
        </w:tabs>
        <w:jc w:val="both"/>
      </w:pPr>
      <w:r w:rsidRPr="00A349D4">
        <w:t xml:space="preserve">That you </w:t>
      </w:r>
      <w:r w:rsidR="0062099A" w:rsidRPr="00A349D4">
        <w:t>support the parent to commit to</w:t>
      </w:r>
      <w:r w:rsidRPr="00A349D4">
        <w:t xml:space="preserve"> attend every session</w:t>
      </w:r>
      <w:r w:rsidR="004F7E93">
        <w:t xml:space="preserve"> – Triple P is a programme, not drop in sessions.  </w:t>
      </w:r>
    </w:p>
    <w:p w14:paraId="2C3C9DCB" w14:textId="77777777" w:rsidR="003343CE" w:rsidRDefault="00FE5E9A" w:rsidP="007613B0">
      <w:pPr>
        <w:tabs>
          <w:tab w:val="left" w:pos="5760"/>
          <w:tab w:val="left" w:pos="6840"/>
        </w:tabs>
        <w:jc w:val="both"/>
      </w:pPr>
      <w:r>
        <w:rPr>
          <w:b/>
        </w:rPr>
        <w:t>Parents/</w:t>
      </w:r>
      <w:r w:rsidR="004F7E93">
        <w:rPr>
          <w:b/>
        </w:rPr>
        <w:t>carer</w:t>
      </w:r>
      <w:r>
        <w:rPr>
          <w:b/>
        </w:rPr>
        <w:t>s</w:t>
      </w:r>
      <w:r w:rsidR="004F7E93">
        <w:rPr>
          <w:b/>
        </w:rPr>
        <w:t xml:space="preserve">: </w:t>
      </w:r>
      <w:r>
        <w:t>P</w:t>
      </w:r>
      <w:r w:rsidR="00682FCE" w:rsidRPr="00A349D4">
        <w:t xml:space="preserve">lease try </w:t>
      </w:r>
      <w:r w:rsidR="004F7E93">
        <w:t>to be on time and let the</w:t>
      </w:r>
      <w:r w:rsidR="00682FCE" w:rsidRPr="00A349D4">
        <w:t xml:space="preserve"> facilitator </w:t>
      </w:r>
      <w:r w:rsidR="004F7E93">
        <w:t xml:space="preserve">know </w:t>
      </w:r>
      <w:r w:rsidR="00682FCE" w:rsidRPr="00A349D4">
        <w:t>if you can</w:t>
      </w:r>
      <w:r w:rsidR="0062099A" w:rsidRPr="00A349D4">
        <w:t>no</w:t>
      </w:r>
      <w:r w:rsidR="004F7E93">
        <w:t>t attend</w:t>
      </w:r>
      <w:r w:rsidR="00BB66E1" w:rsidRPr="00A349D4">
        <w:t xml:space="preserve"> </w:t>
      </w:r>
      <w:r w:rsidR="0062099A" w:rsidRPr="00A349D4">
        <w:t>a session</w:t>
      </w:r>
      <w:r w:rsidR="004F7E93">
        <w:t>.</w:t>
      </w:r>
      <w:r w:rsidR="00BB66E1" w:rsidRPr="00A349D4">
        <w:t xml:space="preserve"> </w:t>
      </w:r>
      <w:r w:rsidR="004F7E93">
        <w:t>Unfortunately, we are unable to offer support with childcare and travel arrangements.</w:t>
      </w:r>
    </w:p>
    <w:p w14:paraId="2C7E40CD" w14:textId="77777777" w:rsidR="004F7E93" w:rsidRDefault="004F7E93" w:rsidP="007613B0">
      <w:pPr>
        <w:tabs>
          <w:tab w:val="left" w:pos="5760"/>
          <w:tab w:val="left" w:pos="6840"/>
        </w:tabs>
        <w:jc w:val="both"/>
      </w:pPr>
    </w:p>
    <w:p w14:paraId="0288B9F7" w14:textId="77777777" w:rsidR="00F217D1" w:rsidRDefault="00F217D1" w:rsidP="00F217D1">
      <w:pPr>
        <w:tabs>
          <w:tab w:val="left" w:pos="5760"/>
          <w:tab w:val="left" w:pos="6840"/>
        </w:tabs>
        <w:jc w:val="both"/>
      </w:pPr>
      <w:r>
        <w:t xml:space="preserve">Please send this form to </w:t>
      </w:r>
      <w:hyperlink r:id="rId8" w:history="1">
        <w:r w:rsidRPr="00515063">
          <w:rPr>
            <w:rStyle w:val="Hyperlink"/>
          </w:rPr>
          <w:t>claire.turner@wiltshire.gov.uk</w:t>
        </w:r>
      </w:hyperlink>
      <w:r>
        <w:t xml:space="preserve"> </w:t>
      </w:r>
    </w:p>
    <w:p w14:paraId="5252E2C4" w14:textId="77777777" w:rsidR="00F217D1" w:rsidRPr="00F217D1" w:rsidRDefault="00F217D1" w:rsidP="007613B0">
      <w:pPr>
        <w:tabs>
          <w:tab w:val="left" w:pos="5760"/>
          <w:tab w:val="left" w:pos="6840"/>
        </w:tabs>
        <w:jc w:val="both"/>
        <w:rPr>
          <w:b/>
        </w:rPr>
      </w:pPr>
      <w:r w:rsidRPr="00F217D1">
        <w:rPr>
          <w:b/>
        </w:rPr>
        <w:t>Thank you</w:t>
      </w:r>
    </w:p>
    <w:sectPr w:rsidR="00F217D1" w:rsidRPr="00F217D1" w:rsidSect="00F217D1">
      <w:footerReference w:type="default" r:id="rId9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08B9" w14:textId="77777777" w:rsidR="00F217D1" w:rsidRDefault="00F217D1" w:rsidP="00F217D1">
      <w:pPr>
        <w:spacing w:after="0"/>
      </w:pPr>
      <w:r>
        <w:separator/>
      </w:r>
    </w:p>
  </w:endnote>
  <w:endnote w:type="continuationSeparator" w:id="0">
    <w:p w14:paraId="157FDE0C" w14:textId="77777777" w:rsidR="00F217D1" w:rsidRDefault="00F217D1" w:rsidP="00F21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45FD" w14:textId="77777777" w:rsidR="00F217D1" w:rsidRDefault="00F217D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051E2" wp14:editId="2461F7B0">
          <wp:simplePos x="0" y="0"/>
          <wp:positionH relativeFrom="column">
            <wp:posOffset>4540250</wp:posOffset>
          </wp:positionH>
          <wp:positionV relativeFrom="paragraph">
            <wp:posOffset>-213995</wp:posOffset>
          </wp:positionV>
          <wp:extent cx="1828800" cy="444500"/>
          <wp:effectExtent l="0" t="0" r="0" b="0"/>
          <wp:wrapNone/>
          <wp:docPr id="14" name="Picture 14" descr="C:\Users\claire.turner\AppData\Local\Microsoft\Windows\INetCache\Content.Word\Wilts_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e.turner\AppData\Local\Microsoft\Windows\INetCache\Content.Word\Wilts_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73F62" w14:textId="77777777" w:rsidR="00F217D1" w:rsidRDefault="00F217D1" w:rsidP="00F217D1">
      <w:pPr>
        <w:spacing w:after="0"/>
      </w:pPr>
      <w:r>
        <w:separator/>
      </w:r>
    </w:p>
  </w:footnote>
  <w:footnote w:type="continuationSeparator" w:id="0">
    <w:p w14:paraId="4CCCCE1C" w14:textId="77777777" w:rsidR="00F217D1" w:rsidRDefault="00F217D1" w:rsidP="00F21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0749"/>
    <w:multiLevelType w:val="hybridMultilevel"/>
    <w:tmpl w:val="4A40C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D1"/>
    <w:rsid w:val="00010803"/>
    <w:rsid w:val="00050B55"/>
    <w:rsid w:val="00143A1D"/>
    <w:rsid w:val="00166532"/>
    <w:rsid w:val="0017002D"/>
    <w:rsid w:val="001D03E9"/>
    <w:rsid w:val="001E4300"/>
    <w:rsid w:val="001F2A7D"/>
    <w:rsid w:val="00246D0B"/>
    <w:rsid w:val="002B0FC0"/>
    <w:rsid w:val="002B5832"/>
    <w:rsid w:val="002C0A53"/>
    <w:rsid w:val="002E430C"/>
    <w:rsid w:val="003343CE"/>
    <w:rsid w:val="003630F9"/>
    <w:rsid w:val="00385674"/>
    <w:rsid w:val="003A3FF7"/>
    <w:rsid w:val="003D0EAE"/>
    <w:rsid w:val="00413B03"/>
    <w:rsid w:val="00442C33"/>
    <w:rsid w:val="00481892"/>
    <w:rsid w:val="004F7E93"/>
    <w:rsid w:val="005254A8"/>
    <w:rsid w:val="005617A5"/>
    <w:rsid w:val="0062099A"/>
    <w:rsid w:val="00682FCE"/>
    <w:rsid w:val="006C03A0"/>
    <w:rsid w:val="006C34D6"/>
    <w:rsid w:val="007474A0"/>
    <w:rsid w:val="007613B0"/>
    <w:rsid w:val="00796A9A"/>
    <w:rsid w:val="007D6D0A"/>
    <w:rsid w:val="007E3319"/>
    <w:rsid w:val="00812959"/>
    <w:rsid w:val="00842FE9"/>
    <w:rsid w:val="008C7F43"/>
    <w:rsid w:val="00985E81"/>
    <w:rsid w:val="009F0ECE"/>
    <w:rsid w:val="00A349D4"/>
    <w:rsid w:val="00A812C8"/>
    <w:rsid w:val="00AE2606"/>
    <w:rsid w:val="00AE2A52"/>
    <w:rsid w:val="00B3194A"/>
    <w:rsid w:val="00BB66E1"/>
    <w:rsid w:val="00BC4462"/>
    <w:rsid w:val="00BF01A1"/>
    <w:rsid w:val="00C15BA6"/>
    <w:rsid w:val="00CB72D1"/>
    <w:rsid w:val="00CC5721"/>
    <w:rsid w:val="00CF31A8"/>
    <w:rsid w:val="00D47864"/>
    <w:rsid w:val="00D97A27"/>
    <w:rsid w:val="00DD15AB"/>
    <w:rsid w:val="00E029BD"/>
    <w:rsid w:val="00E74330"/>
    <w:rsid w:val="00EF5F23"/>
    <w:rsid w:val="00F06A14"/>
    <w:rsid w:val="00F217D1"/>
    <w:rsid w:val="00F71D70"/>
    <w:rsid w:val="00FA7933"/>
    <w:rsid w:val="00FE0DDF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D6B385"/>
  <w15:docId w15:val="{7AF0DC4C-B630-4C17-83F6-86351BE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C0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A1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217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17D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217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17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turner@wilt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Paddock, Sian</dc:creator>
  <cp:lastModifiedBy>Bolton, Nick</cp:lastModifiedBy>
  <cp:revision>2</cp:revision>
  <cp:lastPrinted>2016-08-10T14:24:00Z</cp:lastPrinted>
  <dcterms:created xsi:type="dcterms:W3CDTF">2019-01-24T16:52:00Z</dcterms:created>
  <dcterms:modified xsi:type="dcterms:W3CDTF">2019-01-24T16:52:00Z</dcterms:modified>
</cp:coreProperties>
</file>